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5F" w:rsidRPr="00974442" w:rsidRDefault="00DF66D1" w:rsidP="00F5035F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</w:rPr>
        <w:t xml:space="preserve">ПЕРВЫЙ ДЕНЬ                                                 </w:t>
      </w:r>
    </w:p>
    <w:tbl>
      <w:tblPr>
        <w:tblStyle w:val="a3"/>
        <w:tblW w:w="15415" w:type="dxa"/>
        <w:tblLayout w:type="fixed"/>
        <w:tblLook w:val="04A0" w:firstRow="1" w:lastRow="0" w:firstColumn="1" w:lastColumn="0" w:noHBand="0" w:noVBand="1"/>
      </w:tblPr>
      <w:tblGrid>
        <w:gridCol w:w="1098"/>
        <w:gridCol w:w="3688"/>
        <w:gridCol w:w="1136"/>
        <w:gridCol w:w="1275"/>
        <w:gridCol w:w="1842"/>
        <w:gridCol w:w="1984"/>
        <w:gridCol w:w="2268"/>
        <w:gridCol w:w="2124"/>
      </w:tblGrid>
      <w:tr w:rsidR="003E337D" w:rsidRPr="00AF0834" w:rsidTr="00DF66D1">
        <w:trPr>
          <w:trHeight w:val="380"/>
        </w:trPr>
        <w:tc>
          <w:tcPr>
            <w:tcW w:w="1098" w:type="dxa"/>
            <w:vMerge w:val="restart"/>
          </w:tcPr>
          <w:p w:rsidR="003E337D" w:rsidRPr="00AF0834" w:rsidRDefault="003E337D" w:rsidP="003E337D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N 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</w:r>
            <w:proofErr w:type="spell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рец</w:t>
            </w:r>
            <w:proofErr w:type="spell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3688" w:type="dxa"/>
            <w:vMerge w:val="restart"/>
          </w:tcPr>
          <w:p w:rsidR="003E337D" w:rsidRPr="00AF0834" w:rsidRDefault="003E337D" w:rsidP="003E337D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6" w:type="dxa"/>
            <w:vMerge w:val="restart"/>
          </w:tcPr>
          <w:p w:rsidR="003E337D" w:rsidRPr="00AF0834" w:rsidRDefault="003E337D" w:rsidP="00AF08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Масса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  <w:t>порции</w:t>
            </w:r>
            <w:r w:rsidR="00DF66D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нетто гр.</w:t>
            </w:r>
          </w:p>
        </w:tc>
        <w:tc>
          <w:tcPr>
            <w:tcW w:w="5101" w:type="dxa"/>
            <w:gridSpan w:val="3"/>
          </w:tcPr>
          <w:p w:rsidR="003E337D" w:rsidRPr="00AF0834" w:rsidRDefault="00DF66D1" w:rsidP="003E33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Химический состав</w:t>
            </w:r>
          </w:p>
        </w:tc>
        <w:tc>
          <w:tcPr>
            <w:tcW w:w="2268" w:type="dxa"/>
            <w:vMerge w:val="restart"/>
          </w:tcPr>
          <w:p w:rsidR="003E337D" w:rsidRPr="00AF0834" w:rsidRDefault="003E337D" w:rsidP="003E33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Энергетическая   ценность (</w:t>
            </w:r>
            <w:proofErr w:type="gram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ккал</w:t>
            </w:r>
            <w:proofErr w:type="gram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2124" w:type="dxa"/>
            <w:vMerge w:val="restart"/>
          </w:tcPr>
          <w:p w:rsidR="003E337D" w:rsidRPr="00AF0834" w:rsidRDefault="00DF66D1" w:rsidP="003E33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3E337D" w:rsidRPr="00AF0834" w:rsidTr="00DF66D1">
        <w:trPr>
          <w:trHeight w:val="160"/>
        </w:trPr>
        <w:tc>
          <w:tcPr>
            <w:tcW w:w="1098" w:type="dxa"/>
            <w:vMerge/>
          </w:tcPr>
          <w:p w:rsidR="003E337D" w:rsidRPr="0043263C" w:rsidRDefault="003E337D" w:rsidP="003E337D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3E337D" w:rsidRPr="0043263C" w:rsidRDefault="003E337D" w:rsidP="003E337D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3E337D" w:rsidRPr="0043263C" w:rsidRDefault="003E337D" w:rsidP="00AF0834">
            <w:pPr>
              <w:pStyle w:val="a4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337D" w:rsidRPr="00AF0834" w:rsidRDefault="003E337D" w:rsidP="003E33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  <w:r w:rsidR="00DF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DF66D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E337D" w:rsidRPr="00AF0834" w:rsidRDefault="003E337D" w:rsidP="003E33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  <w:r w:rsidR="00DF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DF66D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E337D" w:rsidRPr="00AF0834" w:rsidRDefault="00DF66D1" w:rsidP="003E33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  <w:vMerge/>
          </w:tcPr>
          <w:p w:rsidR="003E337D" w:rsidRPr="00AF0834" w:rsidRDefault="003E337D" w:rsidP="00AF08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3E337D" w:rsidRPr="00AF0834" w:rsidRDefault="003E337D" w:rsidP="00AF08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6D1" w:rsidRPr="00B81000" w:rsidTr="00DF66D1">
        <w:trPr>
          <w:trHeight w:val="160"/>
        </w:trPr>
        <w:tc>
          <w:tcPr>
            <w:tcW w:w="15415" w:type="dxa"/>
            <w:gridSpan w:val="8"/>
          </w:tcPr>
          <w:p w:rsidR="00DF66D1" w:rsidRPr="00B81000" w:rsidRDefault="00DF66D1" w:rsidP="00DF66D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3E337D" w:rsidRPr="00115A97" w:rsidTr="00DF66D1">
        <w:trPr>
          <w:trHeight w:val="160"/>
        </w:trPr>
        <w:tc>
          <w:tcPr>
            <w:tcW w:w="1098" w:type="dxa"/>
          </w:tcPr>
          <w:p w:rsidR="003E337D" w:rsidRPr="00115A97" w:rsidRDefault="00DF66D1" w:rsidP="003E337D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 w:rsidRPr="00115A97">
              <w:rPr>
                <w:rFonts w:ascii="Times New Roman" w:hAnsi="Times New Roman"/>
                <w:color w:val="333333"/>
              </w:rPr>
              <w:t>173</w:t>
            </w:r>
          </w:p>
        </w:tc>
        <w:tc>
          <w:tcPr>
            <w:tcW w:w="3688" w:type="dxa"/>
          </w:tcPr>
          <w:p w:rsidR="003E337D" w:rsidRPr="00115A97" w:rsidRDefault="00DF66D1" w:rsidP="003E337D">
            <w:pPr>
              <w:pStyle w:val="a4"/>
              <w:rPr>
                <w:rFonts w:ascii="Times New Roman" w:hAnsi="Times New Roman"/>
                <w:color w:val="333333"/>
              </w:rPr>
            </w:pPr>
            <w:r w:rsidRPr="00115A97">
              <w:rPr>
                <w:rFonts w:ascii="Times New Roman" w:hAnsi="Times New Roman"/>
                <w:color w:val="333333"/>
              </w:rPr>
              <w:t>Каша Геркулесовая молочная с маслом сливочным (220/5)</w:t>
            </w:r>
          </w:p>
        </w:tc>
        <w:tc>
          <w:tcPr>
            <w:tcW w:w="1136" w:type="dxa"/>
          </w:tcPr>
          <w:p w:rsidR="003E337D" w:rsidRPr="00115A97" w:rsidRDefault="00DF66D1" w:rsidP="003E337D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 w:rsidRPr="00115A97">
              <w:rPr>
                <w:rFonts w:ascii="Times New Roman" w:hAnsi="Times New Roman"/>
                <w:color w:val="333333"/>
              </w:rPr>
              <w:t>225</w:t>
            </w:r>
          </w:p>
        </w:tc>
        <w:tc>
          <w:tcPr>
            <w:tcW w:w="1275" w:type="dxa"/>
          </w:tcPr>
          <w:p w:rsidR="003E337D" w:rsidRPr="00115A97" w:rsidRDefault="00DF66D1" w:rsidP="003E33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15A97"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1842" w:type="dxa"/>
          </w:tcPr>
          <w:p w:rsidR="003E337D" w:rsidRPr="00115A97" w:rsidRDefault="00DF66D1" w:rsidP="003E33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15A97">
              <w:rPr>
                <w:rFonts w:ascii="Times New Roman" w:hAnsi="Times New Roman" w:cs="Times New Roman"/>
              </w:rPr>
              <w:t>12,83</w:t>
            </w:r>
          </w:p>
        </w:tc>
        <w:tc>
          <w:tcPr>
            <w:tcW w:w="1984" w:type="dxa"/>
          </w:tcPr>
          <w:p w:rsidR="003E337D" w:rsidRPr="00115A97" w:rsidRDefault="00DF66D1" w:rsidP="003E33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15A97">
              <w:rPr>
                <w:rFonts w:ascii="Times New Roman" w:hAnsi="Times New Roman" w:cs="Times New Roman"/>
              </w:rPr>
              <w:t>44,25</w:t>
            </w:r>
          </w:p>
        </w:tc>
        <w:tc>
          <w:tcPr>
            <w:tcW w:w="2268" w:type="dxa"/>
          </w:tcPr>
          <w:p w:rsidR="003E337D" w:rsidRPr="00115A97" w:rsidRDefault="00DF66D1" w:rsidP="003E33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15A97">
              <w:rPr>
                <w:rFonts w:ascii="Times New Roman" w:hAnsi="Times New Roman" w:cs="Times New Roman"/>
              </w:rPr>
              <w:t>290,8</w:t>
            </w:r>
          </w:p>
        </w:tc>
        <w:tc>
          <w:tcPr>
            <w:tcW w:w="2124" w:type="dxa"/>
          </w:tcPr>
          <w:p w:rsidR="003E337D" w:rsidRPr="00115A97" w:rsidRDefault="00DF66D1" w:rsidP="003E33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15A97">
              <w:rPr>
                <w:rFonts w:ascii="Times New Roman" w:hAnsi="Times New Roman" w:cs="Times New Roman"/>
              </w:rPr>
              <w:t>22,12</w:t>
            </w:r>
          </w:p>
        </w:tc>
      </w:tr>
      <w:tr w:rsidR="003E337D" w:rsidRPr="00B81000" w:rsidTr="00DF66D1">
        <w:tc>
          <w:tcPr>
            <w:tcW w:w="1098" w:type="dxa"/>
          </w:tcPr>
          <w:p w:rsidR="003E337D" w:rsidRPr="00B81000" w:rsidRDefault="00367ABF" w:rsidP="004913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8" w:type="dxa"/>
          </w:tcPr>
          <w:p w:rsidR="003E337D" w:rsidRPr="00B81000" w:rsidRDefault="00367ABF" w:rsidP="00AF08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Российский</w:t>
            </w:r>
          </w:p>
        </w:tc>
        <w:tc>
          <w:tcPr>
            <w:tcW w:w="1136" w:type="dxa"/>
          </w:tcPr>
          <w:p w:rsidR="003E337D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3E337D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842" w:type="dxa"/>
          </w:tcPr>
          <w:p w:rsidR="003E337D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1984" w:type="dxa"/>
          </w:tcPr>
          <w:p w:rsidR="003E337D" w:rsidRPr="00B81000" w:rsidRDefault="003E337D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337D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4" w:type="dxa"/>
          </w:tcPr>
          <w:p w:rsidR="003E337D" w:rsidRPr="00B81000" w:rsidRDefault="00367ABF" w:rsidP="00367A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</w:tr>
      <w:tr w:rsidR="003E337D" w:rsidRPr="00B81000" w:rsidTr="00DF66D1">
        <w:tc>
          <w:tcPr>
            <w:tcW w:w="1098" w:type="dxa"/>
          </w:tcPr>
          <w:p w:rsidR="003E337D" w:rsidRPr="00B81000" w:rsidRDefault="00367ABF" w:rsidP="004913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8" w:type="dxa"/>
          </w:tcPr>
          <w:p w:rsidR="003E337D" w:rsidRPr="00B81000" w:rsidRDefault="00367ABF" w:rsidP="00AF08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36" w:type="dxa"/>
          </w:tcPr>
          <w:p w:rsidR="003E337D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3E337D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2" w:type="dxa"/>
          </w:tcPr>
          <w:p w:rsidR="003E337D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1984" w:type="dxa"/>
          </w:tcPr>
          <w:p w:rsidR="003E337D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268" w:type="dxa"/>
          </w:tcPr>
          <w:p w:rsidR="003E337D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4" w:type="dxa"/>
          </w:tcPr>
          <w:p w:rsidR="003E337D" w:rsidRPr="00B81000" w:rsidRDefault="00367ABF" w:rsidP="00367A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12,42</w:t>
            </w:r>
          </w:p>
        </w:tc>
      </w:tr>
      <w:tr w:rsidR="003E337D" w:rsidRPr="00B81000" w:rsidTr="00DF66D1">
        <w:tc>
          <w:tcPr>
            <w:tcW w:w="1098" w:type="dxa"/>
          </w:tcPr>
          <w:p w:rsidR="003E337D" w:rsidRPr="00B81000" w:rsidRDefault="00367ABF" w:rsidP="004913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688" w:type="dxa"/>
          </w:tcPr>
          <w:p w:rsidR="003E337D" w:rsidRPr="00B81000" w:rsidRDefault="00367ABF" w:rsidP="00AF08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136" w:type="dxa"/>
          </w:tcPr>
          <w:p w:rsidR="003E337D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3E337D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842" w:type="dxa"/>
          </w:tcPr>
          <w:p w:rsidR="003E337D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4" w:type="dxa"/>
          </w:tcPr>
          <w:p w:rsidR="003E337D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3E337D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2124" w:type="dxa"/>
          </w:tcPr>
          <w:p w:rsidR="003E337D" w:rsidRPr="00B81000" w:rsidRDefault="00367ABF" w:rsidP="00367A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</w:tr>
      <w:tr w:rsidR="005C6648" w:rsidRPr="00B81000" w:rsidTr="00DF66D1">
        <w:tc>
          <w:tcPr>
            <w:tcW w:w="1098" w:type="dxa"/>
          </w:tcPr>
          <w:p w:rsidR="005C6648" w:rsidRPr="00B81000" w:rsidRDefault="00367ABF" w:rsidP="00464B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688" w:type="dxa"/>
          </w:tcPr>
          <w:p w:rsidR="005C6648" w:rsidRPr="00B81000" w:rsidRDefault="00367ABF" w:rsidP="00A156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1136" w:type="dxa"/>
          </w:tcPr>
          <w:p w:rsidR="005C6648" w:rsidRPr="00B81000" w:rsidRDefault="00367ABF" w:rsidP="00A156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5C6648" w:rsidRPr="00B81000" w:rsidRDefault="00367ABF" w:rsidP="00A156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1842" w:type="dxa"/>
          </w:tcPr>
          <w:p w:rsidR="005C6648" w:rsidRPr="00B81000" w:rsidRDefault="00367ABF" w:rsidP="00A156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1984" w:type="dxa"/>
          </w:tcPr>
          <w:p w:rsidR="005C6648" w:rsidRPr="00B81000" w:rsidRDefault="00367ABF" w:rsidP="00A156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2268" w:type="dxa"/>
          </w:tcPr>
          <w:p w:rsidR="005C6648" w:rsidRPr="00B81000" w:rsidRDefault="00367ABF" w:rsidP="00A156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2124" w:type="dxa"/>
          </w:tcPr>
          <w:p w:rsidR="005C6648" w:rsidRPr="00B81000" w:rsidRDefault="00367ABF" w:rsidP="00367A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</w:tr>
      <w:tr w:rsidR="005C6648" w:rsidRPr="00B81000" w:rsidTr="00DF66D1">
        <w:tc>
          <w:tcPr>
            <w:tcW w:w="1098" w:type="dxa"/>
          </w:tcPr>
          <w:p w:rsidR="005C6648" w:rsidRPr="00B81000" w:rsidRDefault="005C6648" w:rsidP="0049132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5C6648" w:rsidRPr="00B81000" w:rsidRDefault="00367ABF" w:rsidP="00AF08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завтрак:</w:t>
            </w:r>
          </w:p>
        </w:tc>
        <w:tc>
          <w:tcPr>
            <w:tcW w:w="1136" w:type="dxa"/>
          </w:tcPr>
          <w:p w:rsidR="005C6648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</w:tcPr>
          <w:p w:rsidR="005C6648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842" w:type="dxa"/>
          </w:tcPr>
          <w:p w:rsidR="005C6648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28,54</w:t>
            </w:r>
          </w:p>
        </w:tc>
        <w:tc>
          <w:tcPr>
            <w:tcW w:w="1984" w:type="dxa"/>
          </w:tcPr>
          <w:p w:rsidR="005C6648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85,93</w:t>
            </w:r>
          </w:p>
        </w:tc>
        <w:tc>
          <w:tcPr>
            <w:tcW w:w="2268" w:type="dxa"/>
          </w:tcPr>
          <w:p w:rsidR="005C6648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645,3</w:t>
            </w:r>
          </w:p>
        </w:tc>
        <w:tc>
          <w:tcPr>
            <w:tcW w:w="2124" w:type="dxa"/>
          </w:tcPr>
          <w:p w:rsidR="005C6648" w:rsidRPr="00B81000" w:rsidRDefault="00367ABF" w:rsidP="003A12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74,22</w:t>
            </w:r>
          </w:p>
        </w:tc>
      </w:tr>
      <w:tr w:rsidR="005C6648" w:rsidRPr="00B81000" w:rsidTr="00DF66D1">
        <w:tc>
          <w:tcPr>
            <w:tcW w:w="1098" w:type="dxa"/>
          </w:tcPr>
          <w:p w:rsidR="005C6648" w:rsidRPr="00B81000" w:rsidRDefault="005C6648" w:rsidP="00491329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8" w:type="dxa"/>
          </w:tcPr>
          <w:p w:rsidR="005C6648" w:rsidRPr="00B81000" w:rsidRDefault="005C6648" w:rsidP="00AF08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C6648" w:rsidRPr="00B81000" w:rsidRDefault="005C6648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6648" w:rsidRPr="00B81000" w:rsidRDefault="005C6648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6648" w:rsidRPr="00B81000" w:rsidRDefault="005C6648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C6648" w:rsidRPr="00B81000" w:rsidRDefault="005C6648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6648" w:rsidRPr="00B81000" w:rsidRDefault="00367ABF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25,00%</w:t>
            </w:r>
          </w:p>
        </w:tc>
        <w:tc>
          <w:tcPr>
            <w:tcW w:w="2124" w:type="dxa"/>
          </w:tcPr>
          <w:p w:rsidR="005C6648" w:rsidRPr="00B81000" w:rsidRDefault="005C6648" w:rsidP="00F3096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F4B79" w:rsidRPr="00B81000" w:rsidTr="00561E6A">
        <w:tc>
          <w:tcPr>
            <w:tcW w:w="15415" w:type="dxa"/>
            <w:gridSpan w:val="8"/>
          </w:tcPr>
          <w:p w:rsidR="00DF4B79" w:rsidRPr="00DF4B79" w:rsidRDefault="00DF4B79" w:rsidP="00F3096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F4B79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5C6648" w:rsidRPr="00B81000" w:rsidTr="00DF66D1">
        <w:tc>
          <w:tcPr>
            <w:tcW w:w="1098" w:type="dxa"/>
          </w:tcPr>
          <w:p w:rsidR="005C6648" w:rsidRPr="00B81000" w:rsidRDefault="00DF4B79" w:rsidP="004913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3688" w:type="dxa"/>
          </w:tcPr>
          <w:p w:rsidR="005C6648" w:rsidRPr="00B81000" w:rsidRDefault="00DF4B79" w:rsidP="00F309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Зелёный горошек консервированный</w:t>
            </w:r>
          </w:p>
        </w:tc>
        <w:tc>
          <w:tcPr>
            <w:tcW w:w="1136" w:type="dxa"/>
          </w:tcPr>
          <w:p w:rsidR="005C6648" w:rsidRPr="00B81000" w:rsidRDefault="00DF4B7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5C6648" w:rsidRPr="00B81000" w:rsidRDefault="00DF4B7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842" w:type="dxa"/>
          </w:tcPr>
          <w:p w:rsidR="005C6648" w:rsidRPr="00B81000" w:rsidRDefault="00DF4B7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984" w:type="dxa"/>
          </w:tcPr>
          <w:p w:rsidR="005C6648" w:rsidRPr="00B81000" w:rsidRDefault="00DF4B7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268" w:type="dxa"/>
          </w:tcPr>
          <w:p w:rsidR="005C6648" w:rsidRPr="00B81000" w:rsidRDefault="00DF4B7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53,25</w:t>
            </w:r>
          </w:p>
        </w:tc>
        <w:tc>
          <w:tcPr>
            <w:tcW w:w="2124" w:type="dxa"/>
          </w:tcPr>
          <w:p w:rsidR="005C6648" w:rsidRPr="00B81000" w:rsidRDefault="00DF4B79" w:rsidP="00DF4B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</w:tr>
      <w:tr w:rsidR="005C6648" w:rsidRPr="00B81000" w:rsidTr="00DF66D1">
        <w:tc>
          <w:tcPr>
            <w:tcW w:w="1098" w:type="dxa"/>
          </w:tcPr>
          <w:p w:rsidR="005C6648" w:rsidRPr="00B81000" w:rsidRDefault="00DF4B79" w:rsidP="004913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688" w:type="dxa"/>
          </w:tcPr>
          <w:p w:rsidR="005C6648" w:rsidRPr="00B81000" w:rsidRDefault="00DF4B79" w:rsidP="00F309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капусты, сме</w:t>
            </w:r>
            <w:r w:rsidR="00291B60">
              <w:rPr>
                <w:rFonts w:ascii="Times New Roman" w:hAnsi="Times New Roman" w:cs="Times New Roman"/>
              </w:rPr>
              <w:t>таной на м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бульоне (200/10)</w:t>
            </w:r>
          </w:p>
        </w:tc>
        <w:tc>
          <w:tcPr>
            <w:tcW w:w="1136" w:type="dxa"/>
          </w:tcPr>
          <w:p w:rsidR="005C6648" w:rsidRPr="00B81000" w:rsidRDefault="00DF4B7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5" w:type="dxa"/>
          </w:tcPr>
          <w:p w:rsidR="005C6648" w:rsidRPr="00B81000" w:rsidRDefault="00DF4B7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842" w:type="dxa"/>
          </w:tcPr>
          <w:p w:rsidR="005C6648" w:rsidRPr="00B81000" w:rsidRDefault="00DF4B7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1984" w:type="dxa"/>
          </w:tcPr>
          <w:p w:rsidR="005C6648" w:rsidRPr="00B81000" w:rsidRDefault="00DF4B7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2268" w:type="dxa"/>
          </w:tcPr>
          <w:p w:rsidR="005C6648" w:rsidRPr="00B81000" w:rsidRDefault="00DF4B7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2124" w:type="dxa"/>
          </w:tcPr>
          <w:p w:rsidR="005C6648" w:rsidRPr="00B81000" w:rsidRDefault="00DF4B79" w:rsidP="00DF4B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</w:tr>
      <w:tr w:rsidR="005C6648" w:rsidRPr="00B81000" w:rsidTr="00DF66D1">
        <w:tc>
          <w:tcPr>
            <w:tcW w:w="1098" w:type="dxa"/>
          </w:tcPr>
          <w:p w:rsidR="005C6648" w:rsidRPr="00B81000" w:rsidRDefault="00291B60" w:rsidP="004913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3688" w:type="dxa"/>
          </w:tcPr>
          <w:p w:rsidR="005C6648" w:rsidRPr="00B81000" w:rsidRDefault="00291B60" w:rsidP="00F309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Птица, </w:t>
            </w:r>
            <w:proofErr w:type="gramStart"/>
            <w:r>
              <w:rPr>
                <w:rFonts w:ascii="Times New Roman" w:hAnsi="Times New Roman" w:cs="Times New Roman"/>
              </w:rPr>
              <w:t>тушеная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сметанном соусе (90/50)</w:t>
            </w:r>
          </w:p>
        </w:tc>
        <w:tc>
          <w:tcPr>
            <w:tcW w:w="1136" w:type="dxa"/>
          </w:tcPr>
          <w:p w:rsidR="005C6648" w:rsidRPr="00B81000" w:rsidRDefault="00291B60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5" w:type="dxa"/>
          </w:tcPr>
          <w:p w:rsidR="005C6648" w:rsidRPr="00B81000" w:rsidRDefault="00291B60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842" w:type="dxa"/>
          </w:tcPr>
          <w:p w:rsidR="005C6648" w:rsidRPr="00B81000" w:rsidRDefault="00291B60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984" w:type="dxa"/>
          </w:tcPr>
          <w:p w:rsidR="005C6648" w:rsidRPr="00B81000" w:rsidRDefault="00291B60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268" w:type="dxa"/>
          </w:tcPr>
          <w:p w:rsidR="005C6648" w:rsidRPr="00B81000" w:rsidRDefault="00291B60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124" w:type="dxa"/>
          </w:tcPr>
          <w:p w:rsidR="005C6648" w:rsidRPr="00B81000" w:rsidRDefault="00291B60" w:rsidP="00291B6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79,46</w:t>
            </w:r>
          </w:p>
        </w:tc>
      </w:tr>
      <w:tr w:rsidR="005C6648" w:rsidRPr="00B81000" w:rsidTr="00DF66D1">
        <w:tc>
          <w:tcPr>
            <w:tcW w:w="1098" w:type="dxa"/>
          </w:tcPr>
          <w:p w:rsidR="005C6648" w:rsidRPr="00B81000" w:rsidRDefault="008B6734" w:rsidP="004913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688" w:type="dxa"/>
          </w:tcPr>
          <w:p w:rsidR="005C6648" w:rsidRPr="00B81000" w:rsidRDefault="008B6734" w:rsidP="00EE6B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 с овощами</w:t>
            </w:r>
          </w:p>
        </w:tc>
        <w:tc>
          <w:tcPr>
            <w:tcW w:w="1136" w:type="dxa"/>
          </w:tcPr>
          <w:p w:rsidR="005C6648" w:rsidRPr="00B81000" w:rsidRDefault="008B6734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5C6648" w:rsidRPr="00B81000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842" w:type="dxa"/>
          </w:tcPr>
          <w:p w:rsidR="005C6648" w:rsidRPr="00B81000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984" w:type="dxa"/>
          </w:tcPr>
          <w:p w:rsidR="005C6648" w:rsidRPr="00B81000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2268" w:type="dxa"/>
          </w:tcPr>
          <w:p w:rsidR="005C6648" w:rsidRPr="00B81000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124" w:type="dxa"/>
          </w:tcPr>
          <w:p w:rsidR="005C6648" w:rsidRPr="00B81000" w:rsidRDefault="003A12D9" w:rsidP="003A12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</w:t>
            </w:r>
          </w:p>
        </w:tc>
      </w:tr>
      <w:tr w:rsidR="005C6648" w:rsidRPr="00B81000" w:rsidTr="00DF66D1">
        <w:tc>
          <w:tcPr>
            <w:tcW w:w="1098" w:type="dxa"/>
          </w:tcPr>
          <w:p w:rsidR="005C6648" w:rsidRPr="00B81000" w:rsidRDefault="003A12D9" w:rsidP="004913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688" w:type="dxa"/>
          </w:tcPr>
          <w:p w:rsidR="005C6648" w:rsidRPr="00B81000" w:rsidRDefault="003A12D9" w:rsidP="00F309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136" w:type="dxa"/>
          </w:tcPr>
          <w:p w:rsidR="005C6648" w:rsidRPr="00B81000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5C6648" w:rsidRPr="00B81000" w:rsidRDefault="005C6648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6648" w:rsidRPr="00B81000" w:rsidRDefault="005C6648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C6648" w:rsidRPr="00B81000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2268" w:type="dxa"/>
          </w:tcPr>
          <w:p w:rsidR="005C6648" w:rsidRPr="00B81000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24" w:type="dxa"/>
          </w:tcPr>
          <w:p w:rsidR="005C6648" w:rsidRPr="00B81000" w:rsidRDefault="003A12D9" w:rsidP="003A12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6,96</w:t>
            </w:r>
          </w:p>
        </w:tc>
      </w:tr>
      <w:tr w:rsidR="00FE217A" w:rsidRPr="00B81000" w:rsidTr="00DF66D1">
        <w:tc>
          <w:tcPr>
            <w:tcW w:w="1098" w:type="dxa"/>
          </w:tcPr>
          <w:p w:rsidR="00FE217A" w:rsidRPr="00B81000" w:rsidRDefault="003A12D9" w:rsidP="00FE217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688" w:type="dxa"/>
          </w:tcPr>
          <w:p w:rsidR="00FE217A" w:rsidRPr="00B81000" w:rsidRDefault="003A12D9" w:rsidP="00464B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пшеничный/ржаной(40/30)</w:t>
            </w:r>
          </w:p>
        </w:tc>
        <w:tc>
          <w:tcPr>
            <w:tcW w:w="1136" w:type="dxa"/>
          </w:tcPr>
          <w:p w:rsidR="00FE217A" w:rsidRPr="00B81000" w:rsidRDefault="003A12D9" w:rsidP="00464B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FE217A" w:rsidRPr="00B81000" w:rsidRDefault="003A12D9" w:rsidP="00464B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1842" w:type="dxa"/>
          </w:tcPr>
          <w:p w:rsidR="00FE217A" w:rsidRPr="00B81000" w:rsidRDefault="003A12D9" w:rsidP="00464B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984" w:type="dxa"/>
          </w:tcPr>
          <w:p w:rsidR="00FE217A" w:rsidRPr="00B81000" w:rsidRDefault="003A12D9" w:rsidP="00464B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34,58</w:t>
            </w:r>
          </w:p>
        </w:tc>
        <w:tc>
          <w:tcPr>
            <w:tcW w:w="2268" w:type="dxa"/>
          </w:tcPr>
          <w:p w:rsidR="00FE217A" w:rsidRPr="00B81000" w:rsidRDefault="003A12D9" w:rsidP="00464B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2124" w:type="dxa"/>
          </w:tcPr>
          <w:p w:rsidR="00FE217A" w:rsidRPr="00B81000" w:rsidRDefault="003A12D9" w:rsidP="003A12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5C6648" w:rsidRPr="00B81000" w:rsidTr="00DF66D1">
        <w:tc>
          <w:tcPr>
            <w:tcW w:w="1098" w:type="dxa"/>
          </w:tcPr>
          <w:p w:rsidR="005C6648" w:rsidRPr="00B81000" w:rsidRDefault="005C6648" w:rsidP="00F503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5C6648" w:rsidRPr="00B81000" w:rsidRDefault="003A12D9" w:rsidP="00F309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обед:</w:t>
            </w:r>
          </w:p>
        </w:tc>
        <w:tc>
          <w:tcPr>
            <w:tcW w:w="1136" w:type="dxa"/>
          </w:tcPr>
          <w:p w:rsidR="005C6648" w:rsidRPr="00B81000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5" w:type="dxa"/>
          </w:tcPr>
          <w:p w:rsidR="005C6648" w:rsidRPr="00B81000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33,43</w:t>
            </w:r>
          </w:p>
        </w:tc>
        <w:tc>
          <w:tcPr>
            <w:tcW w:w="1842" w:type="dxa"/>
          </w:tcPr>
          <w:p w:rsidR="005C6648" w:rsidRPr="00B81000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27,45</w:t>
            </w:r>
          </w:p>
        </w:tc>
        <w:tc>
          <w:tcPr>
            <w:tcW w:w="1984" w:type="dxa"/>
          </w:tcPr>
          <w:p w:rsidR="005C6648" w:rsidRPr="00B81000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116,38</w:t>
            </w:r>
          </w:p>
        </w:tc>
        <w:tc>
          <w:tcPr>
            <w:tcW w:w="2268" w:type="dxa"/>
          </w:tcPr>
          <w:p w:rsidR="005C6648" w:rsidRPr="00B81000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871,95</w:t>
            </w:r>
          </w:p>
        </w:tc>
        <w:tc>
          <w:tcPr>
            <w:tcW w:w="2124" w:type="dxa"/>
          </w:tcPr>
          <w:p w:rsidR="005C6648" w:rsidRPr="00B81000" w:rsidRDefault="003A12D9" w:rsidP="003A12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162,08</w:t>
            </w:r>
          </w:p>
        </w:tc>
      </w:tr>
      <w:tr w:rsidR="005C6648" w:rsidRPr="00B81000" w:rsidTr="003A12D9">
        <w:tc>
          <w:tcPr>
            <w:tcW w:w="1098" w:type="dxa"/>
          </w:tcPr>
          <w:p w:rsidR="005C6648" w:rsidRPr="00B81000" w:rsidRDefault="005C6648" w:rsidP="00F30967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8" w:type="dxa"/>
          </w:tcPr>
          <w:p w:rsidR="005C6648" w:rsidRPr="00B81000" w:rsidRDefault="005C6648" w:rsidP="00F30967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5C6648" w:rsidRPr="00B81000" w:rsidRDefault="005C6648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6648" w:rsidRPr="00B81000" w:rsidRDefault="005C6648" w:rsidP="00571E39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5C6648" w:rsidRPr="00B81000" w:rsidRDefault="005C6648" w:rsidP="00571E39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5C6648" w:rsidRPr="003A12D9" w:rsidRDefault="005C6648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C6648" w:rsidRPr="003A12D9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12D9">
              <w:rPr>
                <w:rFonts w:ascii="Times New Roman" w:hAnsi="Times New Roman" w:cs="Times New Roman"/>
              </w:rPr>
              <w:t>33,73%</w:t>
            </w:r>
          </w:p>
        </w:tc>
        <w:tc>
          <w:tcPr>
            <w:tcW w:w="2124" w:type="dxa"/>
          </w:tcPr>
          <w:p w:rsidR="005C6648" w:rsidRPr="00B81000" w:rsidRDefault="005C6648" w:rsidP="00F3096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A12D9" w:rsidRPr="00B81000" w:rsidTr="00561E6A">
        <w:tc>
          <w:tcPr>
            <w:tcW w:w="15415" w:type="dxa"/>
            <w:gridSpan w:val="8"/>
          </w:tcPr>
          <w:p w:rsidR="003A12D9" w:rsidRPr="003A12D9" w:rsidRDefault="003A12D9" w:rsidP="00F3096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A12D9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5C6648" w:rsidRPr="003A12D9" w:rsidTr="00DF66D1">
        <w:tc>
          <w:tcPr>
            <w:tcW w:w="1098" w:type="dxa"/>
          </w:tcPr>
          <w:p w:rsidR="005C6648" w:rsidRPr="003A12D9" w:rsidRDefault="003A12D9" w:rsidP="00F30967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3A12D9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688" w:type="dxa"/>
          </w:tcPr>
          <w:p w:rsidR="005C6648" w:rsidRPr="003A12D9" w:rsidRDefault="003A12D9" w:rsidP="00F30967">
            <w:pPr>
              <w:pStyle w:val="a4"/>
              <w:rPr>
                <w:rFonts w:ascii="Times New Roman" w:hAnsi="Times New Roman" w:cs="Times New Roman"/>
              </w:rPr>
            </w:pPr>
            <w:r w:rsidRPr="003A12D9">
              <w:rPr>
                <w:rFonts w:ascii="Times New Roman" w:hAnsi="Times New Roman" w:cs="Times New Roman"/>
              </w:rPr>
              <w:t>Печенье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</w:tcPr>
          <w:p w:rsidR="005C6648" w:rsidRPr="003A12D9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5C6648" w:rsidRPr="003A12D9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5C6648" w:rsidRPr="003A12D9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1984" w:type="dxa"/>
          </w:tcPr>
          <w:p w:rsidR="005C6648" w:rsidRPr="003A12D9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29,76</w:t>
            </w:r>
          </w:p>
        </w:tc>
        <w:tc>
          <w:tcPr>
            <w:tcW w:w="2268" w:type="dxa"/>
          </w:tcPr>
          <w:p w:rsidR="005C6648" w:rsidRPr="003A12D9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166,8</w:t>
            </w:r>
          </w:p>
        </w:tc>
        <w:tc>
          <w:tcPr>
            <w:tcW w:w="2124" w:type="dxa"/>
          </w:tcPr>
          <w:p w:rsidR="005C6648" w:rsidRPr="003A12D9" w:rsidRDefault="003A12D9" w:rsidP="003A12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93DB7" w:rsidRPr="003A12D9" w:rsidTr="00DF66D1">
        <w:tc>
          <w:tcPr>
            <w:tcW w:w="1098" w:type="dxa"/>
          </w:tcPr>
          <w:p w:rsidR="00A93DB7" w:rsidRPr="003A12D9" w:rsidRDefault="003A12D9" w:rsidP="00464B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688" w:type="dxa"/>
          </w:tcPr>
          <w:p w:rsidR="00A93DB7" w:rsidRPr="003A12D9" w:rsidRDefault="003A12D9" w:rsidP="00464B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 свежий </w:t>
            </w:r>
          </w:p>
        </w:tc>
        <w:tc>
          <w:tcPr>
            <w:tcW w:w="1136" w:type="dxa"/>
          </w:tcPr>
          <w:p w:rsidR="00A93DB7" w:rsidRPr="003A12D9" w:rsidRDefault="003A12D9" w:rsidP="00464B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A93DB7" w:rsidRPr="003A12D9" w:rsidRDefault="003A12D9" w:rsidP="00464B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842" w:type="dxa"/>
          </w:tcPr>
          <w:p w:rsidR="00A93DB7" w:rsidRPr="003A12D9" w:rsidRDefault="003A12D9" w:rsidP="00464B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84" w:type="dxa"/>
          </w:tcPr>
          <w:p w:rsidR="00A93DB7" w:rsidRPr="003A12D9" w:rsidRDefault="003A12D9" w:rsidP="00464B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2268" w:type="dxa"/>
          </w:tcPr>
          <w:p w:rsidR="00A93DB7" w:rsidRPr="003A12D9" w:rsidRDefault="003A12D9" w:rsidP="00464B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4" w:type="dxa"/>
          </w:tcPr>
          <w:p w:rsidR="00A93DB7" w:rsidRPr="003A12D9" w:rsidRDefault="003A12D9" w:rsidP="003A12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5C6648" w:rsidRPr="003A12D9" w:rsidTr="00DF66D1">
        <w:tc>
          <w:tcPr>
            <w:tcW w:w="1098" w:type="dxa"/>
          </w:tcPr>
          <w:p w:rsidR="005C6648" w:rsidRPr="003A12D9" w:rsidRDefault="003A12D9" w:rsidP="00AE04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688" w:type="dxa"/>
          </w:tcPr>
          <w:p w:rsidR="005C6648" w:rsidRPr="003A12D9" w:rsidRDefault="003A12D9" w:rsidP="00F309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Кисломолочный напиток</w:t>
            </w:r>
          </w:p>
        </w:tc>
        <w:tc>
          <w:tcPr>
            <w:tcW w:w="1136" w:type="dxa"/>
          </w:tcPr>
          <w:p w:rsidR="005C6648" w:rsidRPr="003A12D9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5C6648" w:rsidRPr="003A12D9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842" w:type="dxa"/>
          </w:tcPr>
          <w:p w:rsidR="005C6648" w:rsidRPr="003A12D9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4" w:type="dxa"/>
          </w:tcPr>
          <w:p w:rsidR="005C6648" w:rsidRPr="003A12D9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2268" w:type="dxa"/>
          </w:tcPr>
          <w:p w:rsidR="005C6648" w:rsidRPr="003A12D9" w:rsidRDefault="003A12D9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4" w:type="dxa"/>
          </w:tcPr>
          <w:p w:rsidR="005C6648" w:rsidRPr="003A12D9" w:rsidRDefault="003A12D9" w:rsidP="003A12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5C6648" w:rsidRPr="003A12D9" w:rsidTr="00DF66D1">
        <w:tc>
          <w:tcPr>
            <w:tcW w:w="1098" w:type="dxa"/>
          </w:tcPr>
          <w:p w:rsidR="005C6648" w:rsidRPr="003A12D9" w:rsidRDefault="005C6648" w:rsidP="00F3096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5C6648" w:rsidRPr="003A12D9" w:rsidRDefault="00115A97" w:rsidP="00F309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полдник:</w:t>
            </w:r>
          </w:p>
        </w:tc>
        <w:tc>
          <w:tcPr>
            <w:tcW w:w="1136" w:type="dxa"/>
          </w:tcPr>
          <w:p w:rsidR="005C6648" w:rsidRPr="003A12D9" w:rsidRDefault="00115A97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275" w:type="dxa"/>
          </w:tcPr>
          <w:p w:rsidR="005C6648" w:rsidRPr="003A12D9" w:rsidRDefault="00115A97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842" w:type="dxa"/>
          </w:tcPr>
          <w:p w:rsidR="005C6648" w:rsidRPr="003A12D9" w:rsidRDefault="00115A97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1984" w:type="dxa"/>
          </w:tcPr>
          <w:p w:rsidR="005C6648" w:rsidRPr="003A12D9" w:rsidRDefault="00115A97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56,76</w:t>
            </w:r>
          </w:p>
        </w:tc>
        <w:tc>
          <w:tcPr>
            <w:tcW w:w="2268" w:type="dxa"/>
          </w:tcPr>
          <w:p w:rsidR="005C6648" w:rsidRPr="003A12D9" w:rsidRDefault="00115A97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317,8</w:t>
            </w:r>
          </w:p>
        </w:tc>
        <w:tc>
          <w:tcPr>
            <w:tcW w:w="2124" w:type="dxa"/>
          </w:tcPr>
          <w:p w:rsidR="005C6648" w:rsidRPr="003A12D9" w:rsidRDefault="00115A97" w:rsidP="00115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</w:tr>
      <w:tr w:rsidR="005C6648" w:rsidRPr="003A12D9" w:rsidTr="00DF66D1">
        <w:tc>
          <w:tcPr>
            <w:tcW w:w="1098" w:type="dxa"/>
          </w:tcPr>
          <w:p w:rsidR="005C6648" w:rsidRPr="003A12D9" w:rsidRDefault="005C6648" w:rsidP="00F3096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5C6648" w:rsidRPr="003A12D9" w:rsidRDefault="005C6648" w:rsidP="00F3096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C6648" w:rsidRPr="003A12D9" w:rsidRDefault="005C6648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6648" w:rsidRPr="003A12D9" w:rsidRDefault="005C6648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6648" w:rsidRPr="003A12D9" w:rsidRDefault="005C6648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C6648" w:rsidRPr="003A12D9" w:rsidRDefault="005C6648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6648" w:rsidRPr="003A12D9" w:rsidRDefault="005C6648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5C6648" w:rsidRPr="003A12D9" w:rsidRDefault="005C6648" w:rsidP="00F3096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6648" w:rsidRPr="003A12D9" w:rsidTr="00DF66D1">
        <w:tc>
          <w:tcPr>
            <w:tcW w:w="1098" w:type="dxa"/>
          </w:tcPr>
          <w:p w:rsidR="005C6648" w:rsidRPr="003A12D9" w:rsidRDefault="005C6648" w:rsidP="00F3096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5C6648" w:rsidRPr="003A12D9" w:rsidRDefault="00115A97" w:rsidP="00F309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ДЕНЬ:</w:t>
            </w:r>
          </w:p>
        </w:tc>
        <w:tc>
          <w:tcPr>
            <w:tcW w:w="1136" w:type="dxa"/>
          </w:tcPr>
          <w:p w:rsidR="005C6648" w:rsidRPr="003A12D9" w:rsidRDefault="00115A97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1275" w:type="dxa"/>
          </w:tcPr>
          <w:p w:rsidR="005C6648" w:rsidRPr="003A12D9" w:rsidRDefault="00115A97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60,43</w:t>
            </w:r>
          </w:p>
        </w:tc>
        <w:tc>
          <w:tcPr>
            <w:tcW w:w="1842" w:type="dxa"/>
          </w:tcPr>
          <w:p w:rsidR="005C6648" w:rsidRPr="003A12D9" w:rsidRDefault="00115A97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62,81</w:t>
            </w:r>
          </w:p>
        </w:tc>
        <w:tc>
          <w:tcPr>
            <w:tcW w:w="1984" w:type="dxa"/>
          </w:tcPr>
          <w:p w:rsidR="005C6648" w:rsidRPr="003A12D9" w:rsidRDefault="00115A97" w:rsidP="006C1D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259,07</w:t>
            </w:r>
          </w:p>
        </w:tc>
        <w:tc>
          <w:tcPr>
            <w:tcW w:w="2268" w:type="dxa"/>
          </w:tcPr>
          <w:p w:rsidR="005C6648" w:rsidRPr="003A12D9" w:rsidRDefault="00115A97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1836,05</w:t>
            </w:r>
          </w:p>
        </w:tc>
        <w:tc>
          <w:tcPr>
            <w:tcW w:w="2124" w:type="dxa"/>
          </w:tcPr>
          <w:p w:rsidR="005C6648" w:rsidRPr="003A12D9" w:rsidRDefault="00115A97" w:rsidP="00F309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115A97" w:rsidRPr="003A12D9" w:rsidTr="00DF66D1">
        <w:tc>
          <w:tcPr>
            <w:tcW w:w="1098" w:type="dxa"/>
          </w:tcPr>
          <w:p w:rsidR="00115A97" w:rsidRPr="003A12D9" w:rsidRDefault="00115A97" w:rsidP="00F3096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115A97" w:rsidRDefault="00115A97" w:rsidP="00F3096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15A97" w:rsidRDefault="00115A97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15A97" w:rsidRDefault="00115A97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15A97" w:rsidRDefault="00115A97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5A97" w:rsidRDefault="00115A97" w:rsidP="006C1DD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5A97" w:rsidRDefault="00115A97" w:rsidP="00571E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71,03%</w:t>
            </w:r>
          </w:p>
        </w:tc>
        <w:tc>
          <w:tcPr>
            <w:tcW w:w="2124" w:type="dxa"/>
          </w:tcPr>
          <w:p w:rsidR="00115A97" w:rsidRDefault="00115A97" w:rsidP="00F3096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F722B" w:rsidRPr="003A12D9" w:rsidRDefault="000F722B" w:rsidP="000F722B">
      <w:pPr>
        <w:spacing w:after="0" w:line="240" w:lineRule="auto"/>
        <w:rPr>
          <w:rFonts w:ascii="Times New Roman" w:hAnsi="Times New Roman" w:cs="Times New Roman"/>
          <w:i/>
        </w:rPr>
      </w:pPr>
    </w:p>
    <w:p w:rsidR="00115A97" w:rsidRDefault="00115A97" w:rsidP="006414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5A97" w:rsidRDefault="00115A97" w:rsidP="006414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5A97" w:rsidRPr="00974442" w:rsidRDefault="00115A97" w:rsidP="00115A97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</w:rPr>
        <w:lastRenderedPageBreak/>
        <w:t xml:space="preserve">ВТОРОЙ  ДЕНЬ                                                 </w:t>
      </w:r>
    </w:p>
    <w:tbl>
      <w:tblPr>
        <w:tblStyle w:val="a3"/>
        <w:tblW w:w="15415" w:type="dxa"/>
        <w:tblLayout w:type="fixed"/>
        <w:tblLook w:val="04A0" w:firstRow="1" w:lastRow="0" w:firstColumn="1" w:lastColumn="0" w:noHBand="0" w:noVBand="1"/>
      </w:tblPr>
      <w:tblGrid>
        <w:gridCol w:w="1098"/>
        <w:gridCol w:w="3688"/>
        <w:gridCol w:w="1136"/>
        <w:gridCol w:w="1275"/>
        <w:gridCol w:w="1842"/>
        <w:gridCol w:w="1984"/>
        <w:gridCol w:w="2268"/>
        <w:gridCol w:w="2124"/>
      </w:tblGrid>
      <w:tr w:rsidR="00115A97" w:rsidRPr="00AF0834" w:rsidTr="00561E6A">
        <w:trPr>
          <w:trHeight w:val="380"/>
        </w:trPr>
        <w:tc>
          <w:tcPr>
            <w:tcW w:w="1098" w:type="dxa"/>
            <w:vMerge w:val="restart"/>
          </w:tcPr>
          <w:p w:rsidR="00115A97" w:rsidRPr="00AF0834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N 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</w:r>
            <w:proofErr w:type="spell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рец</w:t>
            </w:r>
            <w:proofErr w:type="spell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3688" w:type="dxa"/>
            <w:vMerge w:val="restart"/>
          </w:tcPr>
          <w:p w:rsidR="00115A97" w:rsidRPr="00AF0834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6" w:type="dxa"/>
            <w:vMerge w:val="restart"/>
          </w:tcPr>
          <w:p w:rsidR="00115A97" w:rsidRPr="00AF0834" w:rsidRDefault="00115A97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Масса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  <w:t>порции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нетто гр.</w:t>
            </w:r>
          </w:p>
        </w:tc>
        <w:tc>
          <w:tcPr>
            <w:tcW w:w="5101" w:type="dxa"/>
            <w:gridSpan w:val="3"/>
          </w:tcPr>
          <w:p w:rsidR="00115A97" w:rsidRPr="00AF0834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Химический состав</w:t>
            </w:r>
          </w:p>
        </w:tc>
        <w:tc>
          <w:tcPr>
            <w:tcW w:w="2268" w:type="dxa"/>
            <w:vMerge w:val="restart"/>
          </w:tcPr>
          <w:p w:rsidR="00115A97" w:rsidRPr="00AF0834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Энергетическая   ценность (</w:t>
            </w:r>
            <w:proofErr w:type="gram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ккал</w:t>
            </w:r>
            <w:proofErr w:type="gram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2124" w:type="dxa"/>
            <w:vMerge w:val="restart"/>
          </w:tcPr>
          <w:p w:rsidR="00115A97" w:rsidRPr="00AF0834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115A97" w:rsidRPr="00AF0834" w:rsidTr="00561E6A">
        <w:trPr>
          <w:trHeight w:val="160"/>
        </w:trPr>
        <w:tc>
          <w:tcPr>
            <w:tcW w:w="1098" w:type="dxa"/>
            <w:vMerge/>
          </w:tcPr>
          <w:p w:rsidR="00115A97" w:rsidRPr="0043263C" w:rsidRDefault="00115A97" w:rsidP="00561E6A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115A97" w:rsidRPr="0043263C" w:rsidRDefault="00115A97" w:rsidP="00561E6A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115A97" w:rsidRPr="0043263C" w:rsidRDefault="00115A97" w:rsidP="00561E6A">
            <w:pPr>
              <w:pStyle w:val="a4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5A97" w:rsidRPr="00AF0834" w:rsidRDefault="00115A97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15A97" w:rsidRPr="00AF0834" w:rsidRDefault="00115A97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15A97" w:rsidRPr="00AF0834" w:rsidRDefault="00115A97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  <w:vMerge/>
          </w:tcPr>
          <w:p w:rsidR="00115A97" w:rsidRPr="00AF0834" w:rsidRDefault="00115A97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115A97" w:rsidRPr="00AF0834" w:rsidRDefault="00115A97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A97" w:rsidRPr="00B81000" w:rsidTr="00561E6A">
        <w:trPr>
          <w:trHeight w:val="160"/>
        </w:trPr>
        <w:tc>
          <w:tcPr>
            <w:tcW w:w="15415" w:type="dxa"/>
            <w:gridSpan w:val="8"/>
          </w:tcPr>
          <w:p w:rsidR="00115A97" w:rsidRPr="00B81000" w:rsidRDefault="00115A97" w:rsidP="00561E6A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115A97" w:rsidRPr="00B81000" w:rsidTr="00561E6A">
        <w:trPr>
          <w:trHeight w:val="160"/>
        </w:trPr>
        <w:tc>
          <w:tcPr>
            <w:tcW w:w="109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173</w:t>
            </w:r>
          </w:p>
        </w:tc>
        <w:tc>
          <w:tcPr>
            <w:tcW w:w="3688" w:type="dxa"/>
          </w:tcPr>
          <w:p w:rsidR="00115A97" w:rsidRPr="00B81000" w:rsidRDefault="00115A97" w:rsidP="00115A97">
            <w:pPr>
              <w:pStyle w:val="a4"/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Каша молочная «Дружба» с маслом сливочным (220/5)</w:t>
            </w:r>
          </w:p>
        </w:tc>
        <w:tc>
          <w:tcPr>
            <w:tcW w:w="1136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225</w:t>
            </w:r>
          </w:p>
        </w:tc>
        <w:tc>
          <w:tcPr>
            <w:tcW w:w="1275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7,04</w:t>
            </w:r>
          </w:p>
        </w:tc>
        <w:tc>
          <w:tcPr>
            <w:tcW w:w="1842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9,68</w:t>
            </w:r>
          </w:p>
        </w:tc>
        <w:tc>
          <w:tcPr>
            <w:tcW w:w="198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37,1</w:t>
            </w:r>
          </w:p>
        </w:tc>
        <w:tc>
          <w:tcPr>
            <w:tcW w:w="226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</w:t>
            </w:r>
          </w:p>
        </w:tc>
        <w:tc>
          <w:tcPr>
            <w:tcW w:w="212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23,88</w:t>
            </w:r>
          </w:p>
        </w:tc>
      </w:tr>
      <w:tr w:rsidR="00115A97" w:rsidRPr="00B81000" w:rsidTr="00561E6A">
        <w:tc>
          <w:tcPr>
            <w:tcW w:w="109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8" w:type="dxa"/>
          </w:tcPr>
          <w:p w:rsidR="00115A97" w:rsidRPr="00B81000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Российский</w:t>
            </w:r>
          </w:p>
        </w:tc>
        <w:tc>
          <w:tcPr>
            <w:tcW w:w="1136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842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198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</w:tr>
      <w:tr w:rsidR="00115A97" w:rsidRPr="00B81000" w:rsidTr="00561E6A">
        <w:tc>
          <w:tcPr>
            <w:tcW w:w="109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8" w:type="dxa"/>
          </w:tcPr>
          <w:p w:rsidR="00115A97" w:rsidRPr="00B81000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36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2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198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26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12,42</w:t>
            </w:r>
          </w:p>
        </w:tc>
      </w:tr>
      <w:tr w:rsidR="00115A97" w:rsidRPr="00B81000" w:rsidTr="00561E6A">
        <w:tc>
          <w:tcPr>
            <w:tcW w:w="109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688" w:type="dxa"/>
          </w:tcPr>
          <w:p w:rsidR="00115A97" w:rsidRPr="00B81000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136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842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212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</w:tr>
      <w:tr w:rsidR="00115A97" w:rsidRPr="00B81000" w:rsidTr="00561E6A">
        <w:tc>
          <w:tcPr>
            <w:tcW w:w="109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688" w:type="dxa"/>
          </w:tcPr>
          <w:p w:rsidR="00115A97" w:rsidRPr="00B81000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6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2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</w:tr>
      <w:tr w:rsidR="00115A97" w:rsidRPr="00B81000" w:rsidTr="00561E6A">
        <w:tc>
          <w:tcPr>
            <w:tcW w:w="109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115A97" w:rsidRPr="00B81000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завтрак:</w:t>
            </w:r>
          </w:p>
        </w:tc>
        <w:tc>
          <w:tcPr>
            <w:tcW w:w="1136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14,75</w:t>
            </w:r>
          </w:p>
        </w:tc>
        <w:tc>
          <w:tcPr>
            <w:tcW w:w="1842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21,85</w:t>
            </w:r>
          </w:p>
        </w:tc>
        <w:tc>
          <w:tcPr>
            <w:tcW w:w="198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226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560,9</w:t>
            </w:r>
          </w:p>
        </w:tc>
        <w:tc>
          <w:tcPr>
            <w:tcW w:w="212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63,04</w:t>
            </w:r>
          </w:p>
        </w:tc>
      </w:tr>
      <w:tr w:rsidR="00115A97" w:rsidRPr="00B81000" w:rsidTr="00561E6A">
        <w:tc>
          <w:tcPr>
            <w:tcW w:w="109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8" w:type="dxa"/>
          </w:tcPr>
          <w:p w:rsidR="00115A97" w:rsidRPr="00B81000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21,70%</w:t>
            </w:r>
          </w:p>
        </w:tc>
        <w:tc>
          <w:tcPr>
            <w:tcW w:w="2124" w:type="dxa"/>
          </w:tcPr>
          <w:p w:rsidR="00115A97" w:rsidRPr="00B81000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15A97" w:rsidRPr="00B81000" w:rsidTr="00561E6A">
        <w:tc>
          <w:tcPr>
            <w:tcW w:w="15415" w:type="dxa"/>
            <w:gridSpan w:val="8"/>
          </w:tcPr>
          <w:p w:rsidR="00115A97" w:rsidRPr="00DF4B79" w:rsidRDefault="00115A97" w:rsidP="00561E6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F4B79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115A97" w:rsidRPr="00B81000" w:rsidTr="00561E6A">
        <w:tc>
          <w:tcPr>
            <w:tcW w:w="109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88" w:type="dxa"/>
          </w:tcPr>
          <w:p w:rsidR="00115A97" w:rsidRPr="00B81000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 свежий</w:t>
            </w:r>
          </w:p>
        </w:tc>
        <w:tc>
          <w:tcPr>
            <w:tcW w:w="1136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842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226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212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30,26</w:t>
            </w:r>
          </w:p>
        </w:tc>
      </w:tr>
      <w:tr w:rsidR="00115A97" w:rsidRPr="00B81000" w:rsidTr="00561E6A">
        <w:tc>
          <w:tcPr>
            <w:tcW w:w="109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88" w:type="dxa"/>
          </w:tcPr>
          <w:p w:rsidR="00115A97" w:rsidRPr="00B81000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клёцками</w:t>
            </w:r>
          </w:p>
        </w:tc>
        <w:tc>
          <w:tcPr>
            <w:tcW w:w="1136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1842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198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18,37</w:t>
            </w:r>
          </w:p>
        </w:tc>
        <w:tc>
          <w:tcPr>
            <w:tcW w:w="226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125,12</w:t>
            </w:r>
          </w:p>
        </w:tc>
        <w:tc>
          <w:tcPr>
            <w:tcW w:w="212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21,54</w:t>
            </w:r>
          </w:p>
        </w:tc>
      </w:tr>
      <w:tr w:rsidR="00115A97" w:rsidRPr="00B81000" w:rsidTr="00561E6A">
        <w:tc>
          <w:tcPr>
            <w:tcW w:w="109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688" w:type="dxa"/>
          </w:tcPr>
          <w:p w:rsidR="00115A97" w:rsidRPr="00B81000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из минтая Фирменная</w:t>
            </w:r>
          </w:p>
        </w:tc>
        <w:tc>
          <w:tcPr>
            <w:tcW w:w="1136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1842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98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16,89</w:t>
            </w:r>
          </w:p>
        </w:tc>
        <w:tc>
          <w:tcPr>
            <w:tcW w:w="226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183,42</w:t>
            </w:r>
          </w:p>
        </w:tc>
        <w:tc>
          <w:tcPr>
            <w:tcW w:w="2124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57,46</w:t>
            </w:r>
          </w:p>
        </w:tc>
      </w:tr>
      <w:tr w:rsidR="00115A97" w:rsidRPr="00B81000" w:rsidTr="00561E6A">
        <w:tc>
          <w:tcPr>
            <w:tcW w:w="1098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688" w:type="dxa"/>
          </w:tcPr>
          <w:p w:rsidR="00115A97" w:rsidRPr="00B81000" w:rsidRDefault="00D73D3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1136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2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4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268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4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</w:tr>
      <w:tr w:rsidR="00115A97" w:rsidRPr="00B81000" w:rsidTr="00561E6A">
        <w:tc>
          <w:tcPr>
            <w:tcW w:w="1098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688" w:type="dxa"/>
          </w:tcPr>
          <w:p w:rsidR="00115A97" w:rsidRPr="00B81000" w:rsidRDefault="00D73D3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136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842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984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2268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24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</w:tr>
      <w:tr w:rsidR="00D73D37" w:rsidRPr="00B81000" w:rsidTr="00561E6A">
        <w:tc>
          <w:tcPr>
            <w:tcW w:w="1098" w:type="dxa"/>
          </w:tcPr>
          <w:p w:rsidR="00D73D37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688" w:type="dxa"/>
          </w:tcPr>
          <w:p w:rsidR="00D73D37" w:rsidRDefault="00D73D3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Напиток из шиповника </w:t>
            </w:r>
          </w:p>
        </w:tc>
        <w:tc>
          <w:tcPr>
            <w:tcW w:w="1136" w:type="dxa"/>
          </w:tcPr>
          <w:p w:rsidR="00D73D37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D73D37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2" w:type="dxa"/>
          </w:tcPr>
          <w:p w:rsidR="00D73D37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84" w:type="dxa"/>
          </w:tcPr>
          <w:p w:rsidR="00D73D37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D73D37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24" w:type="dxa"/>
          </w:tcPr>
          <w:p w:rsidR="00D73D37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115A97" w:rsidRPr="00B81000" w:rsidTr="00561E6A">
        <w:tc>
          <w:tcPr>
            <w:tcW w:w="109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688" w:type="dxa"/>
          </w:tcPr>
          <w:p w:rsidR="00115A97" w:rsidRPr="00B81000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пшеничный/ржаной(40/30)</w:t>
            </w:r>
          </w:p>
        </w:tc>
        <w:tc>
          <w:tcPr>
            <w:tcW w:w="1136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1842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98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34,58</w:t>
            </w:r>
          </w:p>
        </w:tc>
        <w:tc>
          <w:tcPr>
            <w:tcW w:w="226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2124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115A97" w:rsidRPr="00B81000" w:rsidTr="00561E6A">
        <w:tc>
          <w:tcPr>
            <w:tcW w:w="1098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115A97" w:rsidRPr="00B81000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обед:</w:t>
            </w:r>
          </w:p>
        </w:tc>
        <w:tc>
          <w:tcPr>
            <w:tcW w:w="1136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5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842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21,38</w:t>
            </w:r>
          </w:p>
        </w:tc>
        <w:tc>
          <w:tcPr>
            <w:tcW w:w="1984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126,42</w:t>
            </w:r>
          </w:p>
        </w:tc>
        <w:tc>
          <w:tcPr>
            <w:tcW w:w="2268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794,62</w:t>
            </w:r>
          </w:p>
        </w:tc>
        <w:tc>
          <w:tcPr>
            <w:tcW w:w="2124" w:type="dxa"/>
          </w:tcPr>
          <w:p w:rsidR="00115A97" w:rsidRPr="00B81000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159,84</w:t>
            </w:r>
          </w:p>
        </w:tc>
      </w:tr>
      <w:tr w:rsidR="00115A97" w:rsidRPr="00B81000" w:rsidTr="00561E6A">
        <w:tc>
          <w:tcPr>
            <w:tcW w:w="1098" w:type="dxa"/>
          </w:tcPr>
          <w:p w:rsidR="00115A97" w:rsidRPr="00B81000" w:rsidRDefault="00115A97" w:rsidP="00561E6A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8" w:type="dxa"/>
          </w:tcPr>
          <w:p w:rsidR="00115A97" w:rsidRPr="00B81000" w:rsidRDefault="00115A97" w:rsidP="00561E6A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115A97" w:rsidRPr="00B81000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115A97" w:rsidRPr="003A12D9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15A97" w:rsidRPr="003A12D9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30,74</w:t>
            </w:r>
            <w:r w:rsidR="00115A97" w:rsidRPr="003A12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4" w:type="dxa"/>
          </w:tcPr>
          <w:p w:rsidR="00115A97" w:rsidRPr="00B81000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15A97" w:rsidRPr="00B81000" w:rsidTr="00561E6A">
        <w:tc>
          <w:tcPr>
            <w:tcW w:w="15415" w:type="dxa"/>
            <w:gridSpan w:val="8"/>
          </w:tcPr>
          <w:p w:rsidR="00115A97" w:rsidRPr="003A12D9" w:rsidRDefault="00115A97" w:rsidP="00561E6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A12D9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115A97" w:rsidRPr="003A12D9" w:rsidTr="00561E6A">
        <w:tc>
          <w:tcPr>
            <w:tcW w:w="1098" w:type="dxa"/>
          </w:tcPr>
          <w:p w:rsidR="00115A97" w:rsidRPr="003A12D9" w:rsidRDefault="00D73D3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688" w:type="dxa"/>
          </w:tcPr>
          <w:p w:rsidR="00115A97" w:rsidRPr="003A12D9" w:rsidRDefault="00D73D3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136" w:type="dxa"/>
          </w:tcPr>
          <w:p w:rsidR="00115A97" w:rsidRPr="003A12D9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115A97" w:rsidRPr="003A12D9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15A97" w:rsidRPr="003A12D9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5A97" w:rsidRPr="003A12D9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2268" w:type="dxa"/>
          </w:tcPr>
          <w:p w:rsidR="00115A97" w:rsidRPr="003A12D9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2124" w:type="dxa"/>
          </w:tcPr>
          <w:p w:rsidR="00115A97" w:rsidRPr="003A12D9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15A97" w:rsidRPr="003A12D9" w:rsidTr="00561E6A">
        <w:tc>
          <w:tcPr>
            <w:tcW w:w="1098" w:type="dxa"/>
          </w:tcPr>
          <w:p w:rsidR="00115A97" w:rsidRPr="003A12D9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688" w:type="dxa"/>
          </w:tcPr>
          <w:p w:rsidR="00115A97" w:rsidRPr="003A12D9" w:rsidRDefault="00D73D3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из творога с сахаром, сметаной (120/15/15)</w:t>
            </w:r>
          </w:p>
        </w:tc>
        <w:tc>
          <w:tcPr>
            <w:tcW w:w="1136" w:type="dxa"/>
          </w:tcPr>
          <w:p w:rsidR="00115A97" w:rsidRPr="003A12D9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115A97" w:rsidRPr="003A12D9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842" w:type="dxa"/>
          </w:tcPr>
          <w:p w:rsidR="00115A97" w:rsidRPr="003A12D9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115A97" w:rsidRPr="003A12D9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2268" w:type="dxa"/>
          </w:tcPr>
          <w:p w:rsidR="00115A97" w:rsidRPr="003A12D9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293,3</w:t>
            </w:r>
          </w:p>
        </w:tc>
        <w:tc>
          <w:tcPr>
            <w:tcW w:w="2124" w:type="dxa"/>
          </w:tcPr>
          <w:p w:rsidR="00115A97" w:rsidRPr="003A12D9" w:rsidRDefault="00D73D3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68,12</w:t>
            </w:r>
          </w:p>
        </w:tc>
      </w:tr>
      <w:tr w:rsidR="00115A97" w:rsidRPr="003A12D9" w:rsidTr="00561E6A">
        <w:tc>
          <w:tcPr>
            <w:tcW w:w="1098" w:type="dxa"/>
          </w:tcPr>
          <w:p w:rsidR="00115A97" w:rsidRPr="003A12D9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115A97" w:rsidRPr="003A12D9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15A97" w:rsidRPr="003A12D9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15A97" w:rsidRPr="003A12D9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15A97" w:rsidRPr="003A12D9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5A97" w:rsidRPr="003A12D9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5A97" w:rsidRPr="003A12D9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115A97" w:rsidRPr="003A12D9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A97" w:rsidRPr="003A12D9" w:rsidTr="00561E6A">
        <w:tc>
          <w:tcPr>
            <w:tcW w:w="1098" w:type="dxa"/>
          </w:tcPr>
          <w:p w:rsidR="00115A97" w:rsidRPr="003A12D9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115A97" w:rsidRPr="003A12D9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полдник:</w:t>
            </w:r>
          </w:p>
        </w:tc>
        <w:tc>
          <w:tcPr>
            <w:tcW w:w="1136" w:type="dxa"/>
          </w:tcPr>
          <w:p w:rsidR="00115A97" w:rsidRPr="003A12D9" w:rsidRDefault="00660E51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5" w:type="dxa"/>
          </w:tcPr>
          <w:p w:rsidR="00115A97" w:rsidRPr="003A12D9" w:rsidRDefault="00660E51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842" w:type="dxa"/>
          </w:tcPr>
          <w:p w:rsidR="00115A97" w:rsidRPr="003A12D9" w:rsidRDefault="00660E51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115A97" w:rsidRPr="003A12D9" w:rsidRDefault="00660E51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2268" w:type="dxa"/>
          </w:tcPr>
          <w:p w:rsidR="00115A97" w:rsidRPr="003A12D9" w:rsidRDefault="00660E51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388,4</w:t>
            </w:r>
          </w:p>
        </w:tc>
        <w:tc>
          <w:tcPr>
            <w:tcW w:w="2124" w:type="dxa"/>
          </w:tcPr>
          <w:p w:rsidR="00115A97" w:rsidRPr="003A12D9" w:rsidRDefault="00660E51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93,12</w:t>
            </w:r>
          </w:p>
        </w:tc>
      </w:tr>
      <w:tr w:rsidR="00115A97" w:rsidRPr="003A12D9" w:rsidTr="00561E6A">
        <w:tc>
          <w:tcPr>
            <w:tcW w:w="1098" w:type="dxa"/>
          </w:tcPr>
          <w:p w:rsidR="00115A97" w:rsidRPr="003A12D9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115A97" w:rsidRPr="003A12D9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15A97" w:rsidRPr="003A12D9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15A97" w:rsidRPr="003A12D9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15A97" w:rsidRPr="003A12D9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5A97" w:rsidRPr="003A12D9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5A97" w:rsidRPr="003A12D9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115A97" w:rsidRPr="003A12D9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15A97" w:rsidRPr="003A12D9" w:rsidTr="00561E6A">
        <w:tc>
          <w:tcPr>
            <w:tcW w:w="1098" w:type="dxa"/>
          </w:tcPr>
          <w:p w:rsidR="00115A97" w:rsidRPr="003A12D9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115A97" w:rsidRPr="003A12D9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ДЕНЬ:</w:t>
            </w:r>
          </w:p>
        </w:tc>
        <w:tc>
          <w:tcPr>
            <w:tcW w:w="1136" w:type="dxa"/>
          </w:tcPr>
          <w:p w:rsidR="00115A97" w:rsidRPr="003A12D9" w:rsidRDefault="00660E51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275" w:type="dxa"/>
          </w:tcPr>
          <w:p w:rsidR="00115A97" w:rsidRPr="003A12D9" w:rsidRDefault="00660E51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65,65</w:t>
            </w:r>
          </w:p>
        </w:tc>
        <w:tc>
          <w:tcPr>
            <w:tcW w:w="1842" w:type="dxa"/>
          </w:tcPr>
          <w:p w:rsidR="00115A97" w:rsidRPr="003A12D9" w:rsidRDefault="00660E51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63,23</w:t>
            </w:r>
          </w:p>
        </w:tc>
        <w:tc>
          <w:tcPr>
            <w:tcW w:w="1984" w:type="dxa"/>
          </w:tcPr>
          <w:p w:rsidR="00115A97" w:rsidRPr="003A12D9" w:rsidRDefault="00660E51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248,12</w:t>
            </w:r>
          </w:p>
        </w:tc>
        <w:tc>
          <w:tcPr>
            <w:tcW w:w="2268" w:type="dxa"/>
          </w:tcPr>
          <w:p w:rsidR="00115A97" w:rsidRPr="003A12D9" w:rsidRDefault="00660E51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1743,92</w:t>
            </w:r>
          </w:p>
        </w:tc>
        <w:tc>
          <w:tcPr>
            <w:tcW w:w="2124" w:type="dxa"/>
          </w:tcPr>
          <w:p w:rsidR="00115A97" w:rsidRPr="003A12D9" w:rsidRDefault="00660E51" w:rsidP="00660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115A97" w:rsidRPr="003A12D9" w:rsidTr="00561E6A">
        <w:tc>
          <w:tcPr>
            <w:tcW w:w="1098" w:type="dxa"/>
          </w:tcPr>
          <w:p w:rsidR="00115A97" w:rsidRPr="003A12D9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115A97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15A97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15A97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15A97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5A97" w:rsidRDefault="00115A9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5A97" w:rsidRDefault="00660E51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67,46%</w:t>
            </w:r>
          </w:p>
        </w:tc>
        <w:tc>
          <w:tcPr>
            <w:tcW w:w="2124" w:type="dxa"/>
          </w:tcPr>
          <w:p w:rsidR="00115A97" w:rsidRDefault="00115A9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15A97" w:rsidRPr="003A12D9" w:rsidRDefault="00115A97" w:rsidP="00115A97">
      <w:pPr>
        <w:spacing w:after="0" w:line="240" w:lineRule="auto"/>
        <w:rPr>
          <w:rFonts w:ascii="Times New Roman" w:hAnsi="Times New Roman" w:cs="Times New Roman"/>
          <w:i/>
        </w:rPr>
      </w:pPr>
    </w:p>
    <w:p w:rsidR="00115A97" w:rsidRDefault="00115A97" w:rsidP="006414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5A97" w:rsidRDefault="00115A97" w:rsidP="006414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3F67" w:rsidRPr="00974442" w:rsidRDefault="00FC3F67" w:rsidP="00FC3F67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</w:rPr>
        <w:lastRenderedPageBreak/>
        <w:t xml:space="preserve">ТРЕТИЙ  ДЕНЬ                                                 </w:t>
      </w:r>
    </w:p>
    <w:tbl>
      <w:tblPr>
        <w:tblStyle w:val="a3"/>
        <w:tblW w:w="15415" w:type="dxa"/>
        <w:tblLayout w:type="fixed"/>
        <w:tblLook w:val="04A0" w:firstRow="1" w:lastRow="0" w:firstColumn="1" w:lastColumn="0" w:noHBand="0" w:noVBand="1"/>
      </w:tblPr>
      <w:tblGrid>
        <w:gridCol w:w="1098"/>
        <w:gridCol w:w="3688"/>
        <w:gridCol w:w="1136"/>
        <w:gridCol w:w="1275"/>
        <w:gridCol w:w="1842"/>
        <w:gridCol w:w="1984"/>
        <w:gridCol w:w="2268"/>
        <w:gridCol w:w="2124"/>
      </w:tblGrid>
      <w:tr w:rsidR="00FC3F67" w:rsidRPr="00AF0834" w:rsidTr="00561E6A">
        <w:trPr>
          <w:trHeight w:val="380"/>
        </w:trPr>
        <w:tc>
          <w:tcPr>
            <w:tcW w:w="1098" w:type="dxa"/>
            <w:vMerge w:val="restart"/>
          </w:tcPr>
          <w:p w:rsidR="00FC3F67" w:rsidRPr="00AF0834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N 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</w:r>
            <w:proofErr w:type="spell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рец</w:t>
            </w:r>
            <w:proofErr w:type="spell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3688" w:type="dxa"/>
            <w:vMerge w:val="restart"/>
          </w:tcPr>
          <w:p w:rsidR="00FC3F67" w:rsidRPr="00AF0834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6" w:type="dxa"/>
            <w:vMerge w:val="restart"/>
          </w:tcPr>
          <w:p w:rsidR="00FC3F67" w:rsidRPr="00AF0834" w:rsidRDefault="00FC3F67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Масса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  <w:t>порции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нетто гр.</w:t>
            </w:r>
          </w:p>
        </w:tc>
        <w:tc>
          <w:tcPr>
            <w:tcW w:w="5101" w:type="dxa"/>
            <w:gridSpan w:val="3"/>
          </w:tcPr>
          <w:p w:rsidR="00FC3F67" w:rsidRPr="00AF0834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Химический состав</w:t>
            </w:r>
          </w:p>
        </w:tc>
        <w:tc>
          <w:tcPr>
            <w:tcW w:w="2268" w:type="dxa"/>
            <w:vMerge w:val="restart"/>
          </w:tcPr>
          <w:p w:rsidR="00FC3F67" w:rsidRPr="00AF0834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Энергетическая   ценность (</w:t>
            </w:r>
            <w:proofErr w:type="gram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ккал</w:t>
            </w:r>
            <w:proofErr w:type="gram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2124" w:type="dxa"/>
            <w:vMerge w:val="restart"/>
          </w:tcPr>
          <w:p w:rsidR="00FC3F67" w:rsidRPr="00AF0834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C3F67" w:rsidRPr="00AF0834" w:rsidTr="00561E6A">
        <w:trPr>
          <w:trHeight w:val="160"/>
        </w:trPr>
        <w:tc>
          <w:tcPr>
            <w:tcW w:w="1098" w:type="dxa"/>
            <w:vMerge/>
          </w:tcPr>
          <w:p w:rsidR="00FC3F67" w:rsidRPr="0043263C" w:rsidRDefault="00FC3F67" w:rsidP="00561E6A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FC3F67" w:rsidRPr="0043263C" w:rsidRDefault="00FC3F67" w:rsidP="00561E6A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C3F67" w:rsidRPr="0043263C" w:rsidRDefault="00FC3F67" w:rsidP="00561E6A">
            <w:pPr>
              <w:pStyle w:val="a4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3F67" w:rsidRPr="00AF0834" w:rsidRDefault="00FC3F67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C3F67" w:rsidRPr="00AF0834" w:rsidRDefault="00FC3F67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C3F67" w:rsidRPr="00AF0834" w:rsidRDefault="00FC3F67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  <w:vMerge/>
          </w:tcPr>
          <w:p w:rsidR="00FC3F67" w:rsidRPr="00AF0834" w:rsidRDefault="00FC3F67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C3F67" w:rsidRPr="00AF0834" w:rsidRDefault="00FC3F67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F67" w:rsidRPr="00B81000" w:rsidTr="00561E6A">
        <w:trPr>
          <w:trHeight w:val="160"/>
        </w:trPr>
        <w:tc>
          <w:tcPr>
            <w:tcW w:w="15415" w:type="dxa"/>
            <w:gridSpan w:val="8"/>
          </w:tcPr>
          <w:p w:rsidR="00FC3F67" w:rsidRPr="00B81000" w:rsidRDefault="00FC3F67" w:rsidP="00561E6A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FC3F67" w:rsidRPr="00B81000" w:rsidTr="00561E6A">
        <w:trPr>
          <w:trHeight w:val="160"/>
        </w:trPr>
        <w:tc>
          <w:tcPr>
            <w:tcW w:w="1098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 w:rsidRPr="00352B4C">
              <w:rPr>
                <w:rFonts w:ascii="Times New Roman" w:hAnsi="Times New Roman"/>
                <w:color w:val="333333"/>
              </w:rPr>
              <w:t>302</w:t>
            </w:r>
          </w:p>
        </w:tc>
        <w:tc>
          <w:tcPr>
            <w:tcW w:w="3688" w:type="dxa"/>
          </w:tcPr>
          <w:p w:rsidR="00FC3F67" w:rsidRPr="00352B4C" w:rsidRDefault="00352B4C" w:rsidP="00561E6A">
            <w:pPr>
              <w:pStyle w:val="a4"/>
              <w:rPr>
                <w:rFonts w:ascii="Times New Roman" w:hAnsi="Times New Roman"/>
                <w:color w:val="333333"/>
              </w:rPr>
            </w:pPr>
            <w:r w:rsidRPr="00352B4C">
              <w:rPr>
                <w:rFonts w:ascii="Times New Roman" w:hAnsi="Times New Roman"/>
                <w:color w:val="333333"/>
              </w:rPr>
              <w:t>Каша молочная пшеничная с маслом сливочным (220/5)</w:t>
            </w:r>
          </w:p>
        </w:tc>
        <w:tc>
          <w:tcPr>
            <w:tcW w:w="1136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 w:rsidRPr="00352B4C">
              <w:rPr>
                <w:rFonts w:ascii="Times New Roman" w:hAnsi="Times New Roman"/>
                <w:color w:val="333333"/>
              </w:rPr>
              <w:t>225</w:t>
            </w:r>
          </w:p>
        </w:tc>
        <w:tc>
          <w:tcPr>
            <w:tcW w:w="1275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2B4C"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1842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2B4C"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984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2B4C">
              <w:rPr>
                <w:rFonts w:ascii="Times New Roman" w:hAnsi="Times New Roman" w:cs="Times New Roman"/>
              </w:rPr>
              <w:t>45,47</w:t>
            </w:r>
          </w:p>
        </w:tc>
        <w:tc>
          <w:tcPr>
            <w:tcW w:w="2268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2B4C">
              <w:rPr>
                <w:rFonts w:ascii="Times New Roman" w:hAnsi="Times New Roman" w:cs="Times New Roman"/>
              </w:rPr>
              <w:t>303,6</w:t>
            </w:r>
          </w:p>
        </w:tc>
        <w:tc>
          <w:tcPr>
            <w:tcW w:w="2124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2B4C">
              <w:rPr>
                <w:rFonts w:ascii="Times New Roman" w:hAnsi="Times New Roman" w:cs="Times New Roman"/>
              </w:rPr>
              <w:t>24,8</w:t>
            </w:r>
          </w:p>
        </w:tc>
      </w:tr>
      <w:tr w:rsidR="00FC3F67" w:rsidRPr="00B81000" w:rsidTr="00561E6A">
        <w:tc>
          <w:tcPr>
            <w:tcW w:w="1098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8" w:type="dxa"/>
          </w:tcPr>
          <w:p w:rsidR="00FC3F67" w:rsidRPr="00352B4C" w:rsidRDefault="00352B4C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сливочным повидлом (50/10/20)</w:t>
            </w:r>
          </w:p>
        </w:tc>
        <w:tc>
          <w:tcPr>
            <w:tcW w:w="1136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1842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1984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2268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  <w:tc>
          <w:tcPr>
            <w:tcW w:w="2124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</w:tr>
      <w:tr w:rsidR="00FC3F67" w:rsidRPr="00B81000" w:rsidTr="00561E6A">
        <w:tc>
          <w:tcPr>
            <w:tcW w:w="1098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3688" w:type="dxa"/>
          </w:tcPr>
          <w:p w:rsidR="00FC3F67" w:rsidRPr="00352B4C" w:rsidRDefault="00352B4C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36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842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84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2268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4" w:type="dxa"/>
          </w:tcPr>
          <w:p w:rsidR="00FC3F67" w:rsidRPr="00352B4C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</w:tr>
      <w:tr w:rsidR="00FC3F67" w:rsidRPr="00B81000" w:rsidTr="00561E6A">
        <w:tc>
          <w:tcPr>
            <w:tcW w:w="1098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FC3F67" w:rsidRPr="00B81000" w:rsidRDefault="00FC3F6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67" w:rsidRPr="00B81000" w:rsidTr="00561E6A">
        <w:tc>
          <w:tcPr>
            <w:tcW w:w="1098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FC3F67" w:rsidRPr="00B81000" w:rsidRDefault="00352B4C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завтрак:</w:t>
            </w:r>
          </w:p>
        </w:tc>
        <w:tc>
          <w:tcPr>
            <w:tcW w:w="1136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275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15,13</w:t>
            </w:r>
          </w:p>
        </w:tc>
        <w:tc>
          <w:tcPr>
            <w:tcW w:w="1842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18,43</w:t>
            </w:r>
          </w:p>
        </w:tc>
        <w:tc>
          <w:tcPr>
            <w:tcW w:w="1984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99,17</w:t>
            </w:r>
          </w:p>
        </w:tc>
        <w:tc>
          <w:tcPr>
            <w:tcW w:w="2268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623,3</w:t>
            </w:r>
          </w:p>
        </w:tc>
        <w:tc>
          <w:tcPr>
            <w:tcW w:w="2124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60,32</w:t>
            </w:r>
          </w:p>
        </w:tc>
      </w:tr>
      <w:tr w:rsidR="00FC3F67" w:rsidRPr="00B81000" w:rsidTr="00561E6A">
        <w:tc>
          <w:tcPr>
            <w:tcW w:w="1098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FC3F67" w:rsidRPr="00B81000" w:rsidRDefault="00FC3F6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24,11%</w:t>
            </w:r>
          </w:p>
        </w:tc>
        <w:tc>
          <w:tcPr>
            <w:tcW w:w="2124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67" w:rsidRPr="00B81000" w:rsidTr="00561E6A">
        <w:tc>
          <w:tcPr>
            <w:tcW w:w="15415" w:type="dxa"/>
            <w:gridSpan w:val="8"/>
          </w:tcPr>
          <w:p w:rsidR="00FC3F67" w:rsidRPr="00DF4B79" w:rsidRDefault="00FC3F67" w:rsidP="00561E6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F4B79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FC3F67" w:rsidRPr="00B81000" w:rsidTr="00561E6A">
        <w:tc>
          <w:tcPr>
            <w:tcW w:w="1098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88" w:type="dxa"/>
          </w:tcPr>
          <w:p w:rsidR="00FC3F67" w:rsidRPr="00B81000" w:rsidRDefault="00352B4C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Огурец свежий</w:t>
            </w:r>
          </w:p>
        </w:tc>
        <w:tc>
          <w:tcPr>
            <w:tcW w:w="1136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842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984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2268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124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</w:tr>
      <w:tr w:rsidR="00FC3F67" w:rsidRPr="00B81000" w:rsidTr="00561E6A">
        <w:tc>
          <w:tcPr>
            <w:tcW w:w="1098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88" w:type="dxa"/>
          </w:tcPr>
          <w:p w:rsidR="00FC3F67" w:rsidRPr="00B81000" w:rsidRDefault="00352B4C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из свежей капусты со сметаной (200/10)</w:t>
            </w:r>
          </w:p>
        </w:tc>
        <w:tc>
          <w:tcPr>
            <w:tcW w:w="1136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5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842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1984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10,17</w:t>
            </w:r>
          </w:p>
        </w:tc>
        <w:tc>
          <w:tcPr>
            <w:tcW w:w="2268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2124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23,22</w:t>
            </w:r>
          </w:p>
        </w:tc>
      </w:tr>
      <w:tr w:rsidR="00FC3F67" w:rsidRPr="00B81000" w:rsidTr="00561E6A">
        <w:tc>
          <w:tcPr>
            <w:tcW w:w="1098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688" w:type="dxa"/>
          </w:tcPr>
          <w:p w:rsidR="00FC3F67" w:rsidRPr="00B81000" w:rsidRDefault="00352B4C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куриная</w:t>
            </w:r>
          </w:p>
        </w:tc>
        <w:tc>
          <w:tcPr>
            <w:tcW w:w="1136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1842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12,78</w:t>
            </w:r>
          </w:p>
        </w:tc>
        <w:tc>
          <w:tcPr>
            <w:tcW w:w="1984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2268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124" w:type="dxa"/>
          </w:tcPr>
          <w:p w:rsidR="00FC3F67" w:rsidRPr="00B81000" w:rsidRDefault="00352B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56,58</w:t>
            </w:r>
          </w:p>
        </w:tc>
      </w:tr>
      <w:tr w:rsidR="005604D4" w:rsidRPr="00B81000" w:rsidTr="00561E6A">
        <w:tc>
          <w:tcPr>
            <w:tcW w:w="1098" w:type="dxa"/>
          </w:tcPr>
          <w:p w:rsidR="005604D4" w:rsidRPr="00B81000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688" w:type="dxa"/>
          </w:tcPr>
          <w:p w:rsidR="005604D4" w:rsidRPr="00B81000" w:rsidRDefault="005604D4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1136" w:type="dxa"/>
          </w:tcPr>
          <w:p w:rsidR="005604D4" w:rsidRPr="00B81000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5604D4" w:rsidRPr="00B81000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2" w:type="dxa"/>
          </w:tcPr>
          <w:p w:rsidR="005604D4" w:rsidRPr="00B81000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4" w:type="dxa"/>
          </w:tcPr>
          <w:p w:rsidR="005604D4" w:rsidRPr="00B81000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268" w:type="dxa"/>
          </w:tcPr>
          <w:p w:rsidR="005604D4" w:rsidRPr="00B81000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4" w:type="dxa"/>
          </w:tcPr>
          <w:p w:rsidR="005604D4" w:rsidRPr="00B81000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</w:tr>
      <w:tr w:rsidR="00FC3F67" w:rsidRPr="00B81000" w:rsidTr="00561E6A">
        <w:tc>
          <w:tcPr>
            <w:tcW w:w="1098" w:type="dxa"/>
          </w:tcPr>
          <w:p w:rsidR="00FC3F67" w:rsidRPr="00B81000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688" w:type="dxa"/>
          </w:tcPr>
          <w:p w:rsidR="00FC3F67" w:rsidRPr="00B81000" w:rsidRDefault="005604D4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1136" w:type="dxa"/>
          </w:tcPr>
          <w:p w:rsidR="00FC3F67" w:rsidRPr="00B81000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FC3F67" w:rsidRPr="00B81000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1842" w:type="dxa"/>
          </w:tcPr>
          <w:p w:rsidR="00FC3F67" w:rsidRPr="00B81000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984" w:type="dxa"/>
          </w:tcPr>
          <w:p w:rsidR="00FC3F67" w:rsidRPr="00B81000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34,75</w:t>
            </w:r>
          </w:p>
        </w:tc>
        <w:tc>
          <w:tcPr>
            <w:tcW w:w="2268" w:type="dxa"/>
          </w:tcPr>
          <w:p w:rsidR="00FC3F67" w:rsidRPr="00B81000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223,3</w:t>
            </w:r>
          </w:p>
        </w:tc>
        <w:tc>
          <w:tcPr>
            <w:tcW w:w="2124" w:type="dxa"/>
          </w:tcPr>
          <w:p w:rsidR="00FC3F67" w:rsidRPr="00B81000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</w:tr>
      <w:tr w:rsidR="005604D4" w:rsidRPr="00B81000" w:rsidTr="00561E6A">
        <w:tc>
          <w:tcPr>
            <w:tcW w:w="1098" w:type="dxa"/>
          </w:tcPr>
          <w:p w:rsidR="005604D4" w:rsidRPr="003A12D9" w:rsidRDefault="005604D4" w:rsidP="005604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688" w:type="dxa"/>
          </w:tcPr>
          <w:p w:rsidR="005604D4" w:rsidRPr="003A12D9" w:rsidRDefault="005604D4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136" w:type="dxa"/>
          </w:tcPr>
          <w:p w:rsidR="005604D4" w:rsidRPr="003A12D9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5604D4" w:rsidRPr="003A12D9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604D4" w:rsidRPr="003A12D9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04D4" w:rsidRPr="003A12D9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2268" w:type="dxa"/>
          </w:tcPr>
          <w:p w:rsidR="005604D4" w:rsidRPr="003A12D9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2124" w:type="dxa"/>
          </w:tcPr>
          <w:p w:rsidR="005604D4" w:rsidRPr="003A12D9" w:rsidRDefault="005604D4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C3F67" w:rsidRPr="00B81000" w:rsidTr="00561E6A">
        <w:tc>
          <w:tcPr>
            <w:tcW w:w="1098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688" w:type="dxa"/>
          </w:tcPr>
          <w:p w:rsidR="00FC3F67" w:rsidRPr="00B81000" w:rsidRDefault="00FC3F6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пшеничный/ржаной(40/30)</w:t>
            </w:r>
          </w:p>
        </w:tc>
        <w:tc>
          <w:tcPr>
            <w:tcW w:w="1136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1842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984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34,58</w:t>
            </w:r>
          </w:p>
        </w:tc>
        <w:tc>
          <w:tcPr>
            <w:tcW w:w="2268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2124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FC3F67" w:rsidRPr="00B81000" w:rsidTr="00561E6A">
        <w:tc>
          <w:tcPr>
            <w:tcW w:w="1098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FC3F67" w:rsidRPr="00B81000" w:rsidRDefault="00FC3F6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обед:</w:t>
            </w:r>
          </w:p>
        </w:tc>
        <w:tc>
          <w:tcPr>
            <w:tcW w:w="1136" w:type="dxa"/>
          </w:tcPr>
          <w:p w:rsidR="00FC3F67" w:rsidRPr="00B81000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5" w:type="dxa"/>
          </w:tcPr>
          <w:p w:rsidR="00FC3F67" w:rsidRPr="00B81000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32,66</w:t>
            </w:r>
          </w:p>
        </w:tc>
        <w:tc>
          <w:tcPr>
            <w:tcW w:w="1842" w:type="dxa"/>
          </w:tcPr>
          <w:p w:rsidR="00FC3F67" w:rsidRPr="00B81000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25,84</w:t>
            </w:r>
          </w:p>
        </w:tc>
        <w:tc>
          <w:tcPr>
            <w:tcW w:w="1984" w:type="dxa"/>
          </w:tcPr>
          <w:p w:rsidR="00FC3F67" w:rsidRPr="00B81000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123,04</w:t>
            </w:r>
          </w:p>
        </w:tc>
        <w:tc>
          <w:tcPr>
            <w:tcW w:w="2268" w:type="dxa"/>
          </w:tcPr>
          <w:p w:rsidR="00FC3F67" w:rsidRPr="00B81000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856,1</w:t>
            </w:r>
          </w:p>
        </w:tc>
        <w:tc>
          <w:tcPr>
            <w:tcW w:w="2124" w:type="dxa"/>
          </w:tcPr>
          <w:p w:rsidR="00FC3F67" w:rsidRPr="00B81000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154,28</w:t>
            </w:r>
          </w:p>
        </w:tc>
      </w:tr>
      <w:tr w:rsidR="00FC3F67" w:rsidRPr="00B81000" w:rsidTr="00561E6A">
        <w:tc>
          <w:tcPr>
            <w:tcW w:w="1098" w:type="dxa"/>
          </w:tcPr>
          <w:p w:rsidR="00FC3F67" w:rsidRPr="00B81000" w:rsidRDefault="00FC3F67" w:rsidP="00561E6A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8" w:type="dxa"/>
          </w:tcPr>
          <w:p w:rsidR="00FC3F67" w:rsidRPr="00B81000" w:rsidRDefault="00FC3F67" w:rsidP="00561E6A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FC3F67" w:rsidRPr="00B81000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FC3F67" w:rsidRPr="003A12D9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33,12</w:t>
            </w:r>
            <w:r w:rsidR="00FC3F67" w:rsidRPr="003A12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4" w:type="dxa"/>
          </w:tcPr>
          <w:p w:rsidR="00FC3F67" w:rsidRPr="00B81000" w:rsidRDefault="00FC3F6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C3F67" w:rsidRPr="00B81000" w:rsidTr="00561E6A">
        <w:tc>
          <w:tcPr>
            <w:tcW w:w="15415" w:type="dxa"/>
            <w:gridSpan w:val="8"/>
          </w:tcPr>
          <w:p w:rsidR="00FC3F67" w:rsidRPr="003A12D9" w:rsidRDefault="00FC3F67" w:rsidP="00561E6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A12D9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FC3F67" w:rsidRPr="003A12D9" w:rsidTr="00561E6A">
        <w:tc>
          <w:tcPr>
            <w:tcW w:w="1098" w:type="dxa"/>
          </w:tcPr>
          <w:p w:rsidR="00FC3F67" w:rsidRPr="003A12D9" w:rsidRDefault="00FC3F67" w:rsidP="00561E6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3A12D9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688" w:type="dxa"/>
          </w:tcPr>
          <w:p w:rsidR="00FC3F67" w:rsidRPr="003A12D9" w:rsidRDefault="00FC3F67" w:rsidP="00A2144C">
            <w:pPr>
              <w:pStyle w:val="a4"/>
              <w:rPr>
                <w:rFonts w:ascii="Times New Roman" w:hAnsi="Times New Roman" w:cs="Times New Roman"/>
              </w:rPr>
            </w:pPr>
            <w:r w:rsidRPr="003A12D9">
              <w:rPr>
                <w:rFonts w:ascii="Times New Roman" w:hAnsi="Times New Roman" w:cs="Times New Roman"/>
              </w:rPr>
              <w:t>П</w:t>
            </w:r>
            <w:r w:rsidR="00A2144C">
              <w:rPr>
                <w:rFonts w:ascii="Times New Roman" w:hAnsi="Times New Roman" w:cs="Times New Roman"/>
              </w:rPr>
              <w:t>ряник</w:t>
            </w:r>
          </w:p>
        </w:tc>
        <w:tc>
          <w:tcPr>
            <w:tcW w:w="1136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1842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984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29,54</w:t>
            </w:r>
          </w:p>
        </w:tc>
        <w:tc>
          <w:tcPr>
            <w:tcW w:w="2268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220,7</w:t>
            </w:r>
          </w:p>
        </w:tc>
        <w:tc>
          <w:tcPr>
            <w:tcW w:w="2124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A2144C" w:rsidRPr="003A12D9" w:rsidTr="00561E6A">
        <w:tc>
          <w:tcPr>
            <w:tcW w:w="1098" w:type="dxa"/>
          </w:tcPr>
          <w:p w:rsidR="00A2144C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688" w:type="dxa"/>
          </w:tcPr>
          <w:p w:rsidR="00A2144C" w:rsidRPr="003A12D9" w:rsidRDefault="00A2144C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Кисломолочный напиток</w:t>
            </w:r>
          </w:p>
        </w:tc>
        <w:tc>
          <w:tcPr>
            <w:tcW w:w="1136" w:type="dxa"/>
          </w:tcPr>
          <w:p w:rsidR="00A2144C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A2144C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842" w:type="dxa"/>
          </w:tcPr>
          <w:p w:rsidR="00A2144C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4" w:type="dxa"/>
          </w:tcPr>
          <w:p w:rsidR="00A2144C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2268" w:type="dxa"/>
          </w:tcPr>
          <w:p w:rsidR="00A2144C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4" w:type="dxa"/>
          </w:tcPr>
          <w:p w:rsidR="00A2144C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A2144C" w:rsidRPr="003A12D9" w:rsidTr="00561E6A">
        <w:tc>
          <w:tcPr>
            <w:tcW w:w="1098" w:type="dxa"/>
          </w:tcPr>
          <w:p w:rsidR="00A2144C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688" w:type="dxa"/>
          </w:tcPr>
          <w:p w:rsidR="00A2144C" w:rsidRPr="003A12D9" w:rsidRDefault="00A2144C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 свежий </w:t>
            </w:r>
          </w:p>
        </w:tc>
        <w:tc>
          <w:tcPr>
            <w:tcW w:w="1136" w:type="dxa"/>
          </w:tcPr>
          <w:p w:rsidR="00A2144C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A2144C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842" w:type="dxa"/>
          </w:tcPr>
          <w:p w:rsidR="00A2144C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84" w:type="dxa"/>
          </w:tcPr>
          <w:p w:rsidR="00A2144C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2268" w:type="dxa"/>
          </w:tcPr>
          <w:p w:rsidR="00A2144C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4" w:type="dxa"/>
          </w:tcPr>
          <w:p w:rsidR="00A2144C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C3F67" w:rsidRPr="003A12D9" w:rsidTr="00561E6A">
        <w:tc>
          <w:tcPr>
            <w:tcW w:w="1098" w:type="dxa"/>
          </w:tcPr>
          <w:p w:rsidR="00FC3F67" w:rsidRPr="003A12D9" w:rsidRDefault="00FC3F6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FC3F67" w:rsidRPr="003A12D9" w:rsidRDefault="00FC3F6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полдник:</w:t>
            </w:r>
          </w:p>
        </w:tc>
        <w:tc>
          <w:tcPr>
            <w:tcW w:w="1136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5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11,06</w:t>
            </w:r>
          </w:p>
        </w:tc>
        <w:tc>
          <w:tcPr>
            <w:tcW w:w="1842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984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56,54</w:t>
            </w:r>
          </w:p>
        </w:tc>
        <w:tc>
          <w:tcPr>
            <w:tcW w:w="2268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371,7</w:t>
            </w:r>
          </w:p>
        </w:tc>
        <w:tc>
          <w:tcPr>
            <w:tcW w:w="2124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</w:tr>
      <w:tr w:rsidR="00FC3F67" w:rsidRPr="003A12D9" w:rsidTr="00561E6A">
        <w:tc>
          <w:tcPr>
            <w:tcW w:w="1098" w:type="dxa"/>
          </w:tcPr>
          <w:p w:rsidR="00FC3F67" w:rsidRPr="003A12D9" w:rsidRDefault="00FC3F6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FC3F67" w:rsidRPr="003A12D9" w:rsidRDefault="00FC3F6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C3F67" w:rsidRPr="003A12D9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C3F67" w:rsidRPr="003A12D9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C3F67" w:rsidRPr="003A12D9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C3F67" w:rsidRPr="003A12D9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3F67" w:rsidRPr="003A12D9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FC3F67" w:rsidRPr="003A12D9" w:rsidRDefault="00FC3F6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C3F67" w:rsidRPr="003A12D9" w:rsidTr="00561E6A">
        <w:tc>
          <w:tcPr>
            <w:tcW w:w="1098" w:type="dxa"/>
          </w:tcPr>
          <w:p w:rsidR="00FC3F67" w:rsidRPr="003A12D9" w:rsidRDefault="00FC3F6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FC3F67" w:rsidRPr="003A12D9" w:rsidRDefault="00FC3F6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ДЕНЬ:</w:t>
            </w:r>
          </w:p>
        </w:tc>
        <w:tc>
          <w:tcPr>
            <w:tcW w:w="1136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</w:t>
            </w:r>
          </w:p>
        </w:tc>
        <w:tc>
          <w:tcPr>
            <w:tcW w:w="1275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58,85</w:t>
            </w:r>
          </w:p>
        </w:tc>
        <w:tc>
          <w:tcPr>
            <w:tcW w:w="1842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54,07</w:t>
            </w:r>
          </w:p>
        </w:tc>
        <w:tc>
          <w:tcPr>
            <w:tcW w:w="1984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278,75</w:t>
            </w:r>
          </w:p>
        </w:tc>
        <w:tc>
          <w:tcPr>
            <w:tcW w:w="2268" w:type="dxa"/>
          </w:tcPr>
          <w:p w:rsidR="00FC3F67" w:rsidRPr="003A12D9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1851,1</w:t>
            </w:r>
          </w:p>
        </w:tc>
        <w:tc>
          <w:tcPr>
            <w:tcW w:w="2124" w:type="dxa"/>
          </w:tcPr>
          <w:p w:rsidR="00FC3F67" w:rsidRPr="003A12D9" w:rsidRDefault="00A2144C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FC3F67" w:rsidRPr="003A12D9" w:rsidTr="00561E6A">
        <w:tc>
          <w:tcPr>
            <w:tcW w:w="1098" w:type="dxa"/>
          </w:tcPr>
          <w:p w:rsidR="00FC3F67" w:rsidRPr="003A12D9" w:rsidRDefault="00FC3F6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FC3F67" w:rsidRDefault="00FC3F6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C3F67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C3F67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C3F67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C3F67" w:rsidRDefault="00FC3F6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3F67" w:rsidRDefault="00A2144C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71,51</w:t>
            </w:r>
            <w:r w:rsidR="00FC3F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4" w:type="dxa"/>
          </w:tcPr>
          <w:p w:rsidR="00FC3F67" w:rsidRDefault="00FC3F67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FC3F67" w:rsidRPr="003A12D9" w:rsidRDefault="00FC3F67" w:rsidP="00FC3F67">
      <w:pPr>
        <w:spacing w:after="0" w:line="240" w:lineRule="auto"/>
        <w:rPr>
          <w:rFonts w:ascii="Times New Roman" w:hAnsi="Times New Roman" w:cs="Times New Roman"/>
          <w:i/>
        </w:rPr>
      </w:pPr>
    </w:p>
    <w:p w:rsidR="00115A97" w:rsidRDefault="00115A97" w:rsidP="006414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1E6A" w:rsidRDefault="00561E6A" w:rsidP="006414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1E6A" w:rsidRDefault="00561E6A" w:rsidP="006414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1E6A" w:rsidRPr="00974442" w:rsidRDefault="00561E6A" w:rsidP="00561E6A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</w:rPr>
        <w:t xml:space="preserve">ЧЕТВЁРТЫЙ ДЕНЬ                                                 </w:t>
      </w:r>
    </w:p>
    <w:tbl>
      <w:tblPr>
        <w:tblStyle w:val="a3"/>
        <w:tblW w:w="15415" w:type="dxa"/>
        <w:tblLayout w:type="fixed"/>
        <w:tblLook w:val="04A0" w:firstRow="1" w:lastRow="0" w:firstColumn="1" w:lastColumn="0" w:noHBand="0" w:noVBand="1"/>
      </w:tblPr>
      <w:tblGrid>
        <w:gridCol w:w="1098"/>
        <w:gridCol w:w="3688"/>
        <w:gridCol w:w="1136"/>
        <w:gridCol w:w="1275"/>
        <w:gridCol w:w="1842"/>
        <w:gridCol w:w="1984"/>
        <w:gridCol w:w="2268"/>
        <w:gridCol w:w="2124"/>
      </w:tblGrid>
      <w:tr w:rsidR="00561E6A" w:rsidRPr="00AF0834" w:rsidTr="00561E6A">
        <w:trPr>
          <w:trHeight w:val="380"/>
        </w:trPr>
        <w:tc>
          <w:tcPr>
            <w:tcW w:w="1098" w:type="dxa"/>
            <w:vMerge w:val="restart"/>
          </w:tcPr>
          <w:p w:rsidR="00561E6A" w:rsidRPr="00AF0834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N 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</w:r>
            <w:proofErr w:type="spell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рец</w:t>
            </w:r>
            <w:proofErr w:type="spell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3688" w:type="dxa"/>
            <w:vMerge w:val="restart"/>
          </w:tcPr>
          <w:p w:rsidR="00561E6A" w:rsidRPr="00AF0834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6" w:type="dxa"/>
            <w:vMerge w:val="restart"/>
          </w:tcPr>
          <w:p w:rsidR="00561E6A" w:rsidRPr="00AF0834" w:rsidRDefault="00561E6A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Масса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  <w:t>порции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нетто гр.</w:t>
            </w:r>
          </w:p>
        </w:tc>
        <w:tc>
          <w:tcPr>
            <w:tcW w:w="5101" w:type="dxa"/>
            <w:gridSpan w:val="3"/>
          </w:tcPr>
          <w:p w:rsidR="00561E6A" w:rsidRPr="00AF0834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Химический состав</w:t>
            </w:r>
          </w:p>
        </w:tc>
        <w:tc>
          <w:tcPr>
            <w:tcW w:w="2268" w:type="dxa"/>
            <w:vMerge w:val="restart"/>
          </w:tcPr>
          <w:p w:rsidR="00561E6A" w:rsidRPr="00AF0834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Энергетическая   ценность (</w:t>
            </w:r>
            <w:proofErr w:type="gram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ккал</w:t>
            </w:r>
            <w:proofErr w:type="gram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2124" w:type="dxa"/>
            <w:vMerge w:val="restart"/>
          </w:tcPr>
          <w:p w:rsidR="00561E6A" w:rsidRPr="00AF0834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561E6A" w:rsidRPr="00AF0834" w:rsidTr="00561E6A">
        <w:trPr>
          <w:trHeight w:val="160"/>
        </w:trPr>
        <w:tc>
          <w:tcPr>
            <w:tcW w:w="1098" w:type="dxa"/>
            <w:vMerge/>
          </w:tcPr>
          <w:p w:rsidR="00561E6A" w:rsidRPr="0043263C" w:rsidRDefault="00561E6A" w:rsidP="00561E6A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561E6A" w:rsidRPr="0043263C" w:rsidRDefault="00561E6A" w:rsidP="00561E6A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561E6A" w:rsidRPr="0043263C" w:rsidRDefault="00561E6A" w:rsidP="00561E6A">
            <w:pPr>
              <w:pStyle w:val="a4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1E6A" w:rsidRPr="00AF0834" w:rsidRDefault="00561E6A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61E6A" w:rsidRPr="00AF0834" w:rsidRDefault="00561E6A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61E6A" w:rsidRPr="00AF0834" w:rsidRDefault="00561E6A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  <w:vMerge/>
          </w:tcPr>
          <w:p w:rsidR="00561E6A" w:rsidRPr="00AF0834" w:rsidRDefault="00561E6A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561E6A" w:rsidRPr="00AF0834" w:rsidRDefault="00561E6A" w:rsidP="00561E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E6A" w:rsidRPr="00B81000" w:rsidTr="00561E6A">
        <w:trPr>
          <w:trHeight w:val="160"/>
        </w:trPr>
        <w:tc>
          <w:tcPr>
            <w:tcW w:w="15415" w:type="dxa"/>
            <w:gridSpan w:val="8"/>
          </w:tcPr>
          <w:p w:rsidR="00561E6A" w:rsidRPr="00B81000" w:rsidRDefault="00561E6A" w:rsidP="00561E6A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561E6A" w:rsidRPr="00B81000" w:rsidTr="00561E6A">
        <w:trPr>
          <w:trHeight w:val="160"/>
        </w:trPr>
        <w:tc>
          <w:tcPr>
            <w:tcW w:w="1098" w:type="dxa"/>
          </w:tcPr>
          <w:p w:rsidR="00561E6A" w:rsidRPr="00352B4C" w:rsidRDefault="00561E6A" w:rsidP="00561E6A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210</w:t>
            </w:r>
          </w:p>
        </w:tc>
        <w:tc>
          <w:tcPr>
            <w:tcW w:w="3688" w:type="dxa"/>
          </w:tcPr>
          <w:p w:rsidR="00561E6A" w:rsidRPr="00352B4C" w:rsidRDefault="00561E6A" w:rsidP="00561E6A">
            <w:pPr>
              <w:pStyle w:val="a4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Омлет натуральный с маслом сливочным</w:t>
            </w:r>
          </w:p>
        </w:tc>
        <w:tc>
          <w:tcPr>
            <w:tcW w:w="1136" w:type="dxa"/>
          </w:tcPr>
          <w:p w:rsidR="00561E6A" w:rsidRPr="00352B4C" w:rsidRDefault="00561E6A" w:rsidP="00561E6A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150</w:t>
            </w:r>
          </w:p>
        </w:tc>
        <w:tc>
          <w:tcPr>
            <w:tcW w:w="1275" w:type="dxa"/>
          </w:tcPr>
          <w:p w:rsidR="00561E6A" w:rsidRPr="00352B4C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842" w:type="dxa"/>
          </w:tcPr>
          <w:p w:rsidR="00561E6A" w:rsidRPr="00352B4C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984" w:type="dxa"/>
          </w:tcPr>
          <w:p w:rsidR="00561E6A" w:rsidRPr="00352B4C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268" w:type="dxa"/>
          </w:tcPr>
          <w:p w:rsidR="00561E6A" w:rsidRPr="00352B4C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124" w:type="dxa"/>
          </w:tcPr>
          <w:p w:rsidR="00561E6A" w:rsidRPr="00352B4C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50,68</w:t>
            </w:r>
          </w:p>
        </w:tc>
      </w:tr>
      <w:tr w:rsidR="00561E6A" w:rsidRPr="00B81000" w:rsidTr="00561E6A">
        <w:tc>
          <w:tcPr>
            <w:tcW w:w="1098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8" w:type="dxa"/>
          </w:tcPr>
          <w:p w:rsidR="00561E6A" w:rsidRPr="00B81000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Российский</w:t>
            </w:r>
          </w:p>
        </w:tc>
        <w:tc>
          <w:tcPr>
            <w:tcW w:w="1136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842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1984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4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</w:tr>
      <w:tr w:rsidR="00561E6A" w:rsidRPr="00B81000" w:rsidTr="00561E6A">
        <w:tc>
          <w:tcPr>
            <w:tcW w:w="1098" w:type="dxa"/>
          </w:tcPr>
          <w:p w:rsidR="00561E6A" w:rsidRPr="00352B4C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8" w:type="dxa"/>
          </w:tcPr>
          <w:p w:rsidR="00561E6A" w:rsidRPr="00352B4C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36" w:type="dxa"/>
          </w:tcPr>
          <w:p w:rsidR="00561E6A" w:rsidRPr="00352B4C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561E6A" w:rsidRPr="00352B4C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2" w:type="dxa"/>
          </w:tcPr>
          <w:p w:rsidR="00561E6A" w:rsidRPr="00352B4C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1984" w:type="dxa"/>
          </w:tcPr>
          <w:p w:rsidR="00561E6A" w:rsidRPr="00352B4C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268" w:type="dxa"/>
          </w:tcPr>
          <w:p w:rsidR="00561E6A" w:rsidRPr="00352B4C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4" w:type="dxa"/>
          </w:tcPr>
          <w:p w:rsidR="00561E6A" w:rsidRPr="00352B4C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12,42</w:t>
            </w:r>
          </w:p>
        </w:tc>
      </w:tr>
      <w:tr w:rsidR="00561E6A" w:rsidRPr="00B81000" w:rsidTr="00561E6A">
        <w:tc>
          <w:tcPr>
            <w:tcW w:w="1098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8" w:type="dxa"/>
          </w:tcPr>
          <w:p w:rsidR="00561E6A" w:rsidRPr="00B81000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136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842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4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2124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</w:tr>
      <w:tr w:rsidR="00561E6A" w:rsidRPr="00B81000" w:rsidTr="00561E6A">
        <w:tc>
          <w:tcPr>
            <w:tcW w:w="1098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688" w:type="dxa"/>
          </w:tcPr>
          <w:p w:rsidR="00561E6A" w:rsidRPr="003A12D9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 свежий </w:t>
            </w:r>
          </w:p>
        </w:tc>
        <w:tc>
          <w:tcPr>
            <w:tcW w:w="1136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842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84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2268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4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561E6A" w:rsidRPr="00B81000" w:rsidTr="00561E6A">
        <w:tc>
          <w:tcPr>
            <w:tcW w:w="1098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3688" w:type="dxa"/>
          </w:tcPr>
          <w:p w:rsidR="00561E6A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36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2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4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4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</w:tr>
      <w:tr w:rsidR="00561E6A" w:rsidRPr="00B81000" w:rsidTr="00561E6A">
        <w:tc>
          <w:tcPr>
            <w:tcW w:w="1098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561E6A" w:rsidRPr="00B81000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завтрак:</w:t>
            </w:r>
          </w:p>
        </w:tc>
        <w:tc>
          <w:tcPr>
            <w:tcW w:w="1136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275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21,61</w:t>
            </w:r>
          </w:p>
        </w:tc>
        <w:tc>
          <w:tcPr>
            <w:tcW w:w="1842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32,37</w:t>
            </w:r>
          </w:p>
        </w:tc>
        <w:tc>
          <w:tcPr>
            <w:tcW w:w="1984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2268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622,5</w:t>
            </w:r>
          </w:p>
        </w:tc>
        <w:tc>
          <w:tcPr>
            <w:tcW w:w="2124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129,65</w:t>
            </w:r>
          </w:p>
        </w:tc>
      </w:tr>
      <w:tr w:rsidR="00561E6A" w:rsidRPr="00B81000" w:rsidTr="00561E6A">
        <w:tc>
          <w:tcPr>
            <w:tcW w:w="1098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561E6A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24,08%</w:t>
            </w:r>
          </w:p>
        </w:tc>
        <w:tc>
          <w:tcPr>
            <w:tcW w:w="2124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E6A" w:rsidRPr="00B81000" w:rsidTr="00561E6A">
        <w:tc>
          <w:tcPr>
            <w:tcW w:w="15415" w:type="dxa"/>
            <w:gridSpan w:val="8"/>
          </w:tcPr>
          <w:p w:rsidR="00561E6A" w:rsidRPr="00DF4B79" w:rsidRDefault="00561E6A" w:rsidP="00561E6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F4B79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561E6A" w:rsidRPr="00B81000" w:rsidTr="00561E6A">
        <w:tc>
          <w:tcPr>
            <w:tcW w:w="1098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88" w:type="dxa"/>
          </w:tcPr>
          <w:p w:rsidR="00561E6A" w:rsidRPr="00B81000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 свежий</w:t>
            </w:r>
          </w:p>
        </w:tc>
        <w:tc>
          <w:tcPr>
            <w:tcW w:w="1136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842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2268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2124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30,26</w:t>
            </w:r>
          </w:p>
        </w:tc>
      </w:tr>
      <w:tr w:rsidR="00561E6A" w:rsidRPr="00B81000" w:rsidTr="00561E6A">
        <w:tc>
          <w:tcPr>
            <w:tcW w:w="1098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688" w:type="dxa"/>
          </w:tcPr>
          <w:p w:rsidR="00561E6A" w:rsidRPr="00B81000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гороховый</w:t>
            </w:r>
          </w:p>
        </w:tc>
        <w:tc>
          <w:tcPr>
            <w:tcW w:w="1136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1842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984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14,88</w:t>
            </w:r>
          </w:p>
        </w:tc>
        <w:tc>
          <w:tcPr>
            <w:tcW w:w="2268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2124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15,49</w:t>
            </w:r>
          </w:p>
        </w:tc>
      </w:tr>
      <w:tr w:rsidR="00561E6A" w:rsidRPr="00B81000" w:rsidTr="00561E6A">
        <w:tc>
          <w:tcPr>
            <w:tcW w:w="1098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688" w:type="dxa"/>
          </w:tcPr>
          <w:p w:rsidR="00561E6A" w:rsidRPr="00B81000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тушёное (70/50)</w:t>
            </w:r>
          </w:p>
        </w:tc>
        <w:tc>
          <w:tcPr>
            <w:tcW w:w="1136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842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984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268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4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77,26</w:t>
            </w:r>
          </w:p>
        </w:tc>
      </w:tr>
      <w:tr w:rsidR="00561E6A" w:rsidRPr="00B81000" w:rsidTr="00561E6A">
        <w:tc>
          <w:tcPr>
            <w:tcW w:w="1098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3688" w:type="dxa"/>
          </w:tcPr>
          <w:p w:rsidR="00561E6A" w:rsidRPr="00B81000" w:rsidRDefault="0011568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136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842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984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2268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124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10,76</w:t>
            </w:r>
          </w:p>
        </w:tc>
      </w:tr>
      <w:tr w:rsidR="00115687" w:rsidRPr="00B81000" w:rsidTr="00561E6A">
        <w:tc>
          <w:tcPr>
            <w:tcW w:w="1098" w:type="dxa"/>
          </w:tcPr>
          <w:p w:rsidR="00115687" w:rsidRPr="00B81000" w:rsidRDefault="0011568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688" w:type="dxa"/>
          </w:tcPr>
          <w:p w:rsidR="00115687" w:rsidRPr="00B81000" w:rsidRDefault="00115687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136" w:type="dxa"/>
          </w:tcPr>
          <w:p w:rsidR="00115687" w:rsidRPr="00B81000" w:rsidRDefault="0011568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115687" w:rsidRPr="00B81000" w:rsidRDefault="0011568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15687" w:rsidRPr="00B81000" w:rsidRDefault="0011568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5687" w:rsidRPr="00B81000" w:rsidRDefault="0011568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2268" w:type="dxa"/>
          </w:tcPr>
          <w:p w:rsidR="00115687" w:rsidRPr="00B81000" w:rsidRDefault="0011568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24" w:type="dxa"/>
          </w:tcPr>
          <w:p w:rsidR="00115687" w:rsidRPr="00B81000" w:rsidRDefault="0011568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6,96</w:t>
            </w:r>
          </w:p>
        </w:tc>
      </w:tr>
      <w:tr w:rsidR="00561E6A" w:rsidRPr="00B81000" w:rsidTr="00561E6A">
        <w:tc>
          <w:tcPr>
            <w:tcW w:w="1098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688" w:type="dxa"/>
          </w:tcPr>
          <w:p w:rsidR="00561E6A" w:rsidRPr="00B81000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пшеничный/ржаной(40/30)</w:t>
            </w:r>
          </w:p>
        </w:tc>
        <w:tc>
          <w:tcPr>
            <w:tcW w:w="1136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1842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984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34,58</w:t>
            </w:r>
          </w:p>
        </w:tc>
        <w:tc>
          <w:tcPr>
            <w:tcW w:w="2268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2124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561E6A" w:rsidRPr="00B81000" w:rsidTr="00561E6A">
        <w:tc>
          <w:tcPr>
            <w:tcW w:w="1098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561E6A" w:rsidRPr="00B81000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обед:</w:t>
            </w:r>
          </w:p>
        </w:tc>
        <w:tc>
          <w:tcPr>
            <w:tcW w:w="1136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842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27,79</w:t>
            </w:r>
          </w:p>
        </w:tc>
        <w:tc>
          <w:tcPr>
            <w:tcW w:w="1984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2268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813,9</w:t>
            </w:r>
          </w:p>
        </w:tc>
        <w:tc>
          <w:tcPr>
            <w:tcW w:w="2124" w:type="dxa"/>
          </w:tcPr>
          <w:p w:rsidR="00561E6A" w:rsidRPr="00B81000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146,63</w:t>
            </w:r>
          </w:p>
        </w:tc>
      </w:tr>
      <w:tr w:rsidR="00561E6A" w:rsidRPr="00B81000" w:rsidTr="00561E6A">
        <w:tc>
          <w:tcPr>
            <w:tcW w:w="1098" w:type="dxa"/>
          </w:tcPr>
          <w:p w:rsidR="00561E6A" w:rsidRPr="00B81000" w:rsidRDefault="00561E6A" w:rsidP="00561E6A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8" w:type="dxa"/>
          </w:tcPr>
          <w:p w:rsidR="00561E6A" w:rsidRPr="00B81000" w:rsidRDefault="00561E6A" w:rsidP="00561E6A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561E6A" w:rsidRPr="00B81000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1E6A" w:rsidRPr="003A12D9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31,49</w:t>
            </w:r>
            <w:r w:rsidR="00561E6A" w:rsidRPr="003A12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4" w:type="dxa"/>
          </w:tcPr>
          <w:p w:rsidR="00561E6A" w:rsidRPr="00B81000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61E6A" w:rsidRPr="00B81000" w:rsidTr="00561E6A">
        <w:tc>
          <w:tcPr>
            <w:tcW w:w="15415" w:type="dxa"/>
            <w:gridSpan w:val="8"/>
          </w:tcPr>
          <w:p w:rsidR="00561E6A" w:rsidRPr="003A12D9" w:rsidRDefault="00561E6A" w:rsidP="00561E6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A12D9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561E6A" w:rsidRPr="003A12D9" w:rsidTr="00561E6A">
        <w:tc>
          <w:tcPr>
            <w:tcW w:w="1098" w:type="dxa"/>
          </w:tcPr>
          <w:p w:rsidR="00561E6A" w:rsidRPr="003A12D9" w:rsidRDefault="00115687" w:rsidP="001156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688" w:type="dxa"/>
          </w:tcPr>
          <w:p w:rsidR="00561E6A" w:rsidRPr="003A12D9" w:rsidRDefault="0011568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136" w:type="dxa"/>
          </w:tcPr>
          <w:p w:rsidR="00561E6A" w:rsidRPr="003A12D9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E6A" w:rsidRPr="003A12D9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2268" w:type="dxa"/>
          </w:tcPr>
          <w:p w:rsidR="00561E6A" w:rsidRPr="003A12D9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2124" w:type="dxa"/>
          </w:tcPr>
          <w:p w:rsidR="00561E6A" w:rsidRPr="003A12D9" w:rsidRDefault="00115687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61E6A" w:rsidRPr="003A12D9" w:rsidTr="00561E6A">
        <w:tc>
          <w:tcPr>
            <w:tcW w:w="1098" w:type="dxa"/>
          </w:tcPr>
          <w:p w:rsidR="00561E6A" w:rsidRPr="003A12D9" w:rsidRDefault="00115687" w:rsidP="001156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688" w:type="dxa"/>
          </w:tcPr>
          <w:p w:rsidR="00561E6A" w:rsidRPr="003A12D9" w:rsidRDefault="00115687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Блинчики дрожжевые</w:t>
            </w:r>
            <w:r w:rsidR="005B2369">
              <w:rPr>
                <w:rFonts w:ascii="Times New Roman" w:hAnsi="Times New Roman" w:cs="Times New Roman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сгущёным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молоком</w:t>
            </w:r>
          </w:p>
        </w:tc>
        <w:tc>
          <w:tcPr>
            <w:tcW w:w="1136" w:type="dxa"/>
          </w:tcPr>
          <w:p w:rsidR="00561E6A" w:rsidRPr="003A12D9" w:rsidRDefault="005B2369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</w:tcPr>
          <w:p w:rsidR="00561E6A" w:rsidRPr="003A12D9" w:rsidRDefault="005B2369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842" w:type="dxa"/>
          </w:tcPr>
          <w:p w:rsidR="00561E6A" w:rsidRPr="003A12D9" w:rsidRDefault="005B2369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984" w:type="dxa"/>
          </w:tcPr>
          <w:p w:rsidR="00561E6A" w:rsidRPr="003A12D9" w:rsidRDefault="005B2369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2268" w:type="dxa"/>
          </w:tcPr>
          <w:p w:rsidR="00561E6A" w:rsidRPr="003A12D9" w:rsidRDefault="005B2369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124" w:type="dxa"/>
          </w:tcPr>
          <w:p w:rsidR="00561E6A" w:rsidRPr="003A12D9" w:rsidRDefault="005B2369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14,72</w:t>
            </w:r>
          </w:p>
        </w:tc>
      </w:tr>
      <w:tr w:rsidR="00561E6A" w:rsidRPr="003A12D9" w:rsidTr="00561E6A">
        <w:tc>
          <w:tcPr>
            <w:tcW w:w="1098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561E6A" w:rsidRPr="003A12D9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69" w:rsidRPr="003A12D9" w:rsidTr="00561E6A">
        <w:tc>
          <w:tcPr>
            <w:tcW w:w="1098" w:type="dxa"/>
          </w:tcPr>
          <w:p w:rsidR="005B2369" w:rsidRPr="003A12D9" w:rsidRDefault="005B2369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5B2369" w:rsidRPr="003A12D9" w:rsidRDefault="005B2369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полдник:</w:t>
            </w:r>
          </w:p>
        </w:tc>
        <w:tc>
          <w:tcPr>
            <w:tcW w:w="1136" w:type="dxa"/>
          </w:tcPr>
          <w:p w:rsidR="005B2369" w:rsidRPr="003A12D9" w:rsidRDefault="005B2369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5" w:type="dxa"/>
          </w:tcPr>
          <w:p w:rsidR="005B2369" w:rsidRPr="003A12D9" w:rsidRDefault="005B2369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842" w:type="dxa"/>
          </w:tcPr>
          <w:p w:rsidR="005B2369" w:rsidRPr="003A12D9" w:rsidRDefault="005B2369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984" w:type="dxa"/>
          </w:tcPr>
          <w:p w:rsidR="005B2369" w:rsidRPr="003A12D9" w:rsidRDefault="005B2369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2268" w:type="dxa"/>
          </w:tcPr>
          <w:p w:rsidR="005B2369" w:rsidRPr="003A12D9" w:rsidRDefault="005B2369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344,1</w:t>
            </w:r>
          </w:p>
        </w:tc>
        <w:tc>
          <w:tcPr>
            <w:tcW w:w="2124" w:type="dxa"/>
          </w:tcPr>
          <w:p w:rsidR="005B2369" w:rsidRPr="003A12D9" w:rsidRDefault="005B2369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39,72</w:t>
            </w:r>
          </w:p>
        </w:tc>
      </w:tr>
      <w:tr w:rsidR="00561E6A" w:rsidRPr="003A12D9" w:rsidTr="00561E6A">
        <w:tc>
          <w:tcPr>
            <w:tcW w:w="1098" w:type="dxa"/>
          </w:tcPr>
          <w:p w:rsidR="00561E6A" w:rsidRPr="003A12D9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561E6A" w:rsidRPr="003A12D9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1E6A" w:rsidRPr="003A12D9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561E6A" w:rsidRPr="003A12D9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61E6A" w:rsidRPr="003A12D9" w:rsidTr="00561E6A">
        <w:tc>
          <w:tcPr>
            <w:tcW w:w="1098" w:type="dxa"/>
          </w:tcPr>
          <w:p w:rsidR="00561E6A" w:rsidRPr="003A12D9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561E6A" w:rsidRPr="003A12D9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ДЕНЬ:</w:t>
            </w:r>
          </w:p>
        </w:tc>
        <w:tc>
          <w:tcPr>
            <w:tcW w:w="1136" w:type="dxa"/>
          </w:tcPr>
          <w:p w:rsidR="00561E6A" w:rsidRPr="003A12D9" w:rsidRDefault="00F971E6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</w:t>
            </w:r>
          </w:p>
        </w:tc>
        <w:tc>
          <w:tcPr>
            <w:tcW w:w="1275" w:type="dxa"/>
          </w:tcPr>
          <w:p w:rsidR="00561E6A" w:rsidRPr="003A12D9" w:rsidRDefault="00F971E6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56,41</w:t>
            </w:r>
          </w:p>
        </w:tc>
        <w:tc>
          <w:tcPr>
            <w:tcW w:w="1842" w:type="dxa"/>
          </w:tcPr>
          <w:p w:rsidR="00561E6A" w:rsidRPr="003A12D9" w:rsidRDefault="00F971E6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63,36</w:t>
            </w:r>
          </w:p>
        </w:tc>
        <w:tc>
          <w:tcPr>
            <w:tcW w:w="1984" w:type="dxa"/>
          </w:tcPr>
          <w:p w:rsidR="00561E6A" w:rsidRPr="003A12D9" w:rsidRDefault="00F971E6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2268" w:type="dxa"/>
          </w:tcPr>
          <w:p w:rsidR="00561E6A" w:rsidRPr="003A12D9" w:rsidRDefault="00F971E6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1780,5</w:t>
            </w:r>
          </w:p>
        </w:tc>
        <w:tc>
          <w:tcPr>
            <w:tcW w:w="2124" w:type="dxa"/>
          </w:tcPr>
          <w:p w:rsidR="00561E6A" w:rsidRPr="003A12D9" w:rsidRDefault="00F971E6" w:rsidP="00FA418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561E6A" w:rsidRPr="003A12D9" w:rsidTr="00561E6A">
        <w:tc>
          <w:tcPr>
            <w:tcW w:w="1098" w:type="dxa"/>
          </w:tcPr>
          <w:p w:rsidR="00561E6A" w:rsidRPr="003A12D9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561E6A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E6A" w:rsidRDefault="00561E6A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1E6A" w:rsidRDefault="00F971E6" w:rsidP="00561E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68,88%</w:t>
            </w:r>
          </w:p>
        </w:tc>
        <w:tc>
          <w:tcPr>
            <w:tcW w:w="2124" w:type="dxa"/>
          </w:tcPr>
          <w:p w:rsidR="00561E6A" w:rsidRDefault="00561E6A" w:rsidP="00561E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561E6A" w:rsidRPr="003A12D9" w:rsidRDefault="00561E6A" w:rsidP="00561E6A">
      <w:pPr>
        <w:spacing w:after="0" w:line="240" w:lineRule="auto"/>
        <w:rPr>
          <w:rFonts w:ascii="Times New Roman" w:hAnsi="Times New Roman" w:cs="Times New Roman"/>
          <w:i/>
        </w:rPr>
      </w:pPr>
    </w:p>
    <w:p w:rsidR="00561E6A" w:rsidRDefault="00561E6A" w:rsidP="006414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1E6A" w:rsidRDefault="00561E6A" w:rsidP="006414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93CCB" w:rsidRPr="00974442" w:rsidRDefault="00C93CCB" w:rsidP="00C93CCB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</w:rPr>
        <w:t xml:space="preserve">ПЯТЫЙ  ДЕНЬ                                                 </w:t>
      </w:r>
    </w:p>
    <w:tbl>
      <w:tblPr>
        <w:tblStyle w:val="a3"/>
        <w:tblW w:w="15415" w:type="dxa"/>
        <w:tblLayout w:type="fixed"/>
        <w:tblLook w:val="04A0" w:firstRow="1" w:lastRow="0" w:firstColumn="1" w:lastColumn="0" w:noHBand="0" w:noVBand="1"/>
      </w:tblPr>
      <w:tblGrid>
        <w:gridCol w:w="1098"/>
        <w:gridCol w:w="3688"/>
        <w:gridCol w:w="1136"/>
        <w:gridCol w:w="1275"/>
        <w:gridCol w:w="1842"/>
        <w:gridCol w:w="1984"/>
        <w:gridCol w:w="2268"/>
        <w:gridCol w:w="2124"/>
      </w:tblGrid>
      <w:tr w:rsidR="00C93CCB" w:rsidRPr="00AF0834" w:rsidTr="002C44A1">
        <w:trPr>
          <w:trHeight w:val="380"/>
        </w:trPr>
        <w:tc>
          <w:tcPr>
            <w:tcW w:w="1098" w:type="dxa"/>
            <w:vMerge w:val="restart"/>
          </w:tcPr>
          <w:p w:rsidR="00C93CCB" w:rsidRPr="00AF0834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N 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</w:r>
            <w:proofErr w:type="spell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рец</w:t>
            </w:r>
            <w:proofErr w:type="spell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3688" w:type="dxa"/>
            <w:vMerge w:val="restart"/>
          </w:tcPr>
          <w:p w:rsidR="00C93CCB" w:rsidRPr="00AF0834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6" w:type="dxa"/>
            <w:vMerge w:val="restart"/>
          </w:tcPr>
          <w:p w:rsidR="00C93CCB" w:rsidRPr="00AF0834" w:rsidRDefault="00C93CCB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Масса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  <w:t>порции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нетто гр.</w:t>
            </w:r>
          </w:p>
        </w:tc>
        <w:tc>
          <w:tcPr>
            <w:tcW w:w="5101" w:type="dxa"/>
            <w:gridSpan w:val="3"/>
          </w:tcPr>
          <w:p w:rsidR="00C93CCB" w:rsidRPr="00AF0834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Химический состав</w:t>
            </w:r>
          </w:p>
        </w:tc>
        <w:tc>
          <w:tcPr>
            <w:tcW w:w="2268" w:type="dxa"/>
            <w:vMerge w:val="restart"/>
          </w:tcPr>
          <w:p w:rsidR="00C93CCB" w:rsidRPr="00AF0834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Энергетическая   ценность (</w:t>
            </w:r>
            <w:proofErr w:type="gram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ккал</w:t>
            </w:r>
            <w:proofErr w:type="gram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2124" w:type="dxa"/>
            <w:vMerge w:val="restart"/>
          </w:tcPr>
          <w:p w:rsidR="00C93CCB" w:rsidRPr="00AF0834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93CCB" w:rsidRPr="00AF0834" w:rsidTr="002C44A1">
        <w:trPr>
          <w:trHeight w:val="160"/>
        </w:trPr>
        <w:tc>
          <w:tcPr>
            <w:tcW w:w="1098" w:type="dxa"/>
            <w:vMerge/>
          </w:tcPr>
          <w:p w:rsidR="00C93CCB" w:rsidRPr="0043263C" w:rsidRDefault="00C93CCB" w:rsidP="002C44A1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C93CCB" w:rsidRPr="0043263C" w:rsidRDefault="00C93CCB" w:rsidP="002C44A1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C93CCB" w:rsidRPr="0043263C" w:rsidRDefault="00C93CCB" w:rsidP="002C44A1">
            <w:pPr>
              <w:pStyle w:val="a4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CCB" w:rsidRPr="00AF0834" w:rsidRDefault="00C93CCB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93CCB" w:rsidRPr="00AF0834" w:rsidRDefault="00C93CCB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93CCB" w:rsidRPr="00AF0834" w:rsidRDefault="00C93CCB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  <w:vMerge/>
          </w:tcPr>
          <w:p w:rsidR="00C93CCB" w:rsidRPr="00AF0834" w:rsidRDefault="00C93CCB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C93CCB" w:rsidRPr="00AF0834" w:rsidRDefault="00C93CCB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CCB" w:rsidRPr="00B81000" w:rsidTr="002C44A1">
        <w:trPr>
          <w:trHeight w:val="160"/>
        </w:trPr>
        <w:tc>
          <w:tcPr>
            <w:tcW w:w="15415" w:type="dxa"/>
            <w:gridSpan w:val="8"/>
          </w:tcPr>
          <w:p w:rsidR="00C93CCB" w:rsidRPr="00B81000" w:rsidRDefault="00C93CCB" w:rsidP="002C44A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C93CCB" w:rsidRPr="00B81000" w:rsidTr="002C44A1">
        <w:trPr>
          <w:trHeight w:val="160"/>
        </w:trPr>
        <w:tc>
          <w:tcPr>
            <w:tcW w:w="1098" w:type="dxa"/>
          </w:tcPr>
          <w:p w:rsidR="00C93CCB" w:rsidRPr="00352B4C" w:rsidRDefault="0033789B" w:rsidP="002C44A1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223</w:t>
            </w:r>
          </w:p>
        </w:tc>
        <w:tc>
          <w:tcPr>
            <w:tcW w:w="3688" w:type="dxa"/>
          </w:tcPr>
          <w:p w:rsidR="00C93CCB" w:rsidRPr="00352B4C" w:rsidRDefault="0033789B" w:rsidP="002C44A1">
            <w:pPr>
              <w:pStyle w:val="a4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Пудинг творожный с молоком </w:t>
            </w:r>
            <w:proofErr w:type="spellStart"/>
            <w:r>
              <w:rPr>
                <w:rFonts w:ascii="Times New Roman" w:hAnsi="Times New Roman"/>
                <w:color w:val="333333"/>
              </w:rPr>
              <w:t>сгущёным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(180/30)</w:t>
            </w:r>
          </w:p>
        </w:tc>
        <w:tc>
          <w:tcPr>
            <w:tcW w:w="1136" w:type="dxa"/>
          </w:tcPr>
          <w:p w:rsidR="00C93CCB" w:rsidRPr="00352B4C" w:rsidRDefault="0033789B" w:rsidP="002C44A1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230</w:t>
            </w:r>
          </w:p>
        </w:tc>
        <w:tc>
          <w:tcPr>
            <w:tcW w:w="1275" w:type="dxa"/>
          </w:tcPr>
          <w:p w:rsidR="00C93CCB" w:rsidRPr="00352B4C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18,05</w:t>
            </w:r>
          </w:p>
        </w:tc>
        <w:tc>
          <w:tcPr>
            <w:tcW w:w="1842" w:type="dxa"/>
          </w:tcPr>
          <w:p w:rsidR="00C93CCB" w:rsidRPr="00352B4C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C93CCB" w:rsidRPr="00352B4C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35,25</w:t>
            </w:r>
          </w:p>
        </w:tc>
        <w:tc>
          <w:tcPr>
            <w:tcW w:w="2268" w:type="dxa"/>
          </w:tcPr>
          <w:p w:rsidR="00C93CCB" w:rsidRPr="00352B4C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124" w:type="dxa"/>
          </w:tcPr>
          <w:p w:rsidR="00C93CCB" w:rsidRPr="00352B4C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108,75</w:t>
            </w:r>
          </w:p>
        </w:tc>
      </w:tr>
      <w:tr w:rsidR="0033789B" w:rsidRPr="00B81000" w:rsidTr="002C44A1">
        <w:tc>
          <w:tcPr>
            <w:tcW w:w="1098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8" w:type="dxa"/>
          </w:tcPr>
          <w:p w:rsidR="0033789B" w:rsidRPr="00B81000" w:rsidRDefault="0033789B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Российский</w:t>
            </w:r>
          </w:p>
        </w:tc>
        <w:tc>
          <w:tcPr>
            <w:tcW w:w="1136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842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1984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4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</w:tr>
      <w:tr w:rsidR="0033789B" w:rsidRPr="00B81000" w:rsidTr="002C44A1">
        <w:tc>
          <w:tcPr>
            <w:tcW w:w="1098" w:type="dxa"/>
          </w:tcPr>
          <w:p w:rsidR="0033789B" w:rsidRPr="00352B4C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8" w:type="dxa"/>
          </w:tcPr>
          <w:p w:rsidR="0033789B" w:rsidRPr="00352B4C" w:rsidRDefault="0033789B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36" w:type="dxa"/>
          </w:tcPr>
          <w:p w:rsidR="0033789B" w:rsidRPr="00352B4C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33789B" w:rsidRPr="00352B4C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2" w:type="dxa"/>
          </w:tcPr>
          <w:p w:rsidR="0033789B" w:rsidRPr="00352B4C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1984" w:type="dxa"/>
          </w:tcPr>
          <w:p w:rsidR="0033789B" w:rsidRPr="00352B4C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268" w:type="dxa"/>
          </w:tcPr>
          <w:p w:rsidR="0033789B" w:rsidRPr="00352B4C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4" w:type="dxa"/>
          </w:tcPr>
          <w:p w:rsidR="0033789B" w:rsidRPr="00352B4C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12,42</w:t>
            </w:r>
          </w:p>
        </w:tc>
      </w:tr>
      <w:tr w:rsidR="0033789B" w:rsidRPr="00B81000" w:rsidTr="002C44A1">
        <w:tc>
          <w:tcPr>
            <w:tcW w:w="1098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8" w:type="dxa"/>
          </w:tcPr>
          <w:p w:rsidR="0033789B" w:rsidRPr="00B81000" w:rsidRDefault="0033789B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136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842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4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2124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</w:tr>
      <w:tr w:rsidR="0033789B" w:rsidRPr="00B81000" w:rsidTr="002C44A1">
        <w:tc>
          <w:tcPr>
            <w:tcW w:w="1098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688" w:type="dxa"/>
          </w:tcPr>
          <w:p w:rsidR="0033789B" w:rsidRPr="00B81000" w:rsidRDefault="0033789B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1136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1842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1984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2268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2124" w:type="dxa"/>
          </w:tcPr>
          <w:p w:rsidR="0033789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</w:tr>
      <w:tr w:rsidR="00C93CCB" w:rsidRPr="00B81000" w:rsidTr="002C44A1">
        <w:tc>
          <w:tcPr>
            <w:tcW w:w="1098" w:type="dxa"/>
          </w:tcPr>
          <w:p w:rsidR="00C93CCB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C93CCB" w:rsidRDefault="00C93CCB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C93CCB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3CCB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3CCB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93CCB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3CCB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C93CCB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CCB" w:rsidRPr="00B81000" w:rsidTr="002C44A1">
        <w:tc>
          <w:tcPr>
            <w:tcW w:w="1098" w:type="dxa"/>
          </w:tcPr>
          <w:p w:rsidR="00C93CCB" w:rsidRPr="00B81000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C93CCB" w:rsidRPr="00B81000" w:rsidRDefault="00C93CCB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завтрак:</w:t>
            </w:r>
          </w:p>
        </w:tc>
        <w:tc>
          <w:tcPr>
            <w:tcW w:w="1136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275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29,73</w:t>
            </w:r>
          </w:p>
        </w:tc>
        <w:tc>
          <w:tcPr>
            <w:tcW w:w="1842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30,71</w:t>
            </w:r>
          </w:p>
        </w:tc>
        <w:tc>
          <w:tcPr>
            <w:tcW w:w="1984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76,93</w:t>
            </w:r>
          </w:p>
        </w:tc>
        <w:tc>
          <w:tcPr>
            <w:tcW w:w="2268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727,5</w:t>
            </w:r>
          </w:p>
        </w:tc>
        <w:tc>
          <w:tcPr>
            <w:tcW w:w="2124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150,96</w:t>
            </w:r>
          </w:p>
        </w:tc>
      </w:tr>
      <w:tr w:rsidR="00C93CCB" w:rsidRPr="00B81000" w:rsidTr="002C44A1">
        <w:tc>
          <w:tcPr>
            <w:tcW w:w="1098" w:type="dxa"/>
          </w:tcPr>
          <w:p w:rsidR="00C93CCB" w:rsidRPr="00B81000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C93CCB" w:rsidRDefault="00C93CCB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C93CCB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3CCB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3CCB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93CCB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3CCB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  <w:r w:rsidR="00C93C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4" w:type="dxa"/>
          </w:tcPr>
          <w:p w:rsidR="00C93CCB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CCB" w:rsidRPr="00B81000" w:rsidTr="002C44A1">
        <w:tc>
          <w:tcPr>
            <w:tcW w:w="15415" w:type="dxa"/>
            <w:gridSpan w:val="8"/>
          </w:tcPr>
          <w:p w:rsidR="00C93CCB" w:rsidRPr="00DF4B79" w:rsidRDefault="00C93CCB" w:rsidP="002C44A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F4B79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C93CCB" w:rsidRPr="00B81000" w:rsidTr="002C44A1">
        <w:tc>
          <w:tcPr>
            <w:tcW w:w="1098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88" w:type="dxa"/>
          </w:tcPr>
          <w:p w:rsidR="00C93CCB" w:rsidRPr="00B81000" w:rsidRDefault="0033789B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тушёная с изюмом</w:t>
            </w:r>
          </w:p>
        </w:tc>
        <w:tc>
          <w:tcPr>
            <w:tcW w:w="1136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</w:tcPr>
          <w:p w:rsidR="00C93CCB" w:rsidRPr="00B81000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2268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4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11,58</w:t>
            </w:r>
          </w:p>
        </w:tc>
      </w:tr>
      <w:tr w:rsidR="00C93CCB" w:rsidRPr="00B81000" w:rsidTr="002C44A1">
        <w:tc>
          <w:tcPr>
            <w:tcW w:w="1098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88" w:type="dxa"/>
          </w:tcPr>
          <w:p w:rsidR="00C93CCB" w:rsidRPr="00B81000" w:rsidRDefault="0033789B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из овощей со сметаной на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/к (200/10)</w:t>
            </w:r>
          </w:p>
        </w:tc>
        <w:tc>
          <w:tcPr>
            <w:tcW w:w="1136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5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842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5,72</w:t>
            </w:r>
          </w:p>
        </w:tc>
        <w:tc>
          <w:tcPr>
            <w:tcW w:w="1984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2268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4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</w:tr>
      <w:tr w:rsidR="00C93CCB" w:rsidRPr="00B81000" w:rsidTr="002C44A1">
        <w:tc>
          <w:tcPr>
            <w:tcW w:w="1098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3688" w:type="dxa"/>
          </w:tcPr>
          <w:p w:rsidR="00C93CCB" w:rsidRPr="00B81000" w:rsidRDefault="0033789B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</w:t>
            </w:r>
            <w:proofErr w:type="gramStart"/>
            <w:r>
              <w:rPr>
                <w:rFonts w:ascii="Times New Roman" w:hAnsi="Times New Roman" w:cs="Times New Roman"/>
              </w:rPr>
              <w:t>по домашнему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маслом сливочным (90/5)</w:t>
            </w:r>
          </w:p>
        </w:tc>
        <w:tc>
          <w:tcPr>
            <w:tcW w:w="1136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14,95</w:t>
            </w:r>
          </w:p>
        </w:tc>
        <w:tc>
          <w:tcPr>
            <w:tcW w:w="1842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984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11,58</w:t>
            </w:r>
          </w:p>
        </w:tc>
        <w:tc>
          <w:tcPr>
            <w:tcW w:w="2268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210,3</w:t>
            </w:r>
          </w:p>
        </w:tc>
        <w:tc>
          <w:tcPr>
            <w:tcW w:w="2124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</w:tr>
      <w:tr w:rsidR="00C93CCB" w:rsidRPr="00B81000" w:rsidTr="002C44A1">
        <w:tc>
          <w:tcPr>
            <w:tcW w:w="1098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688" w:type="dxa"/>
          </w:tcPr>
          <w:p w:rsidR="00C93CCB" w:rsidRPr="00B81000" w:rsidRDefault="0033789B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тушёный с луком</w:t>
            </w:r>
          </w:p>
        </w:tc>
        <w:tc>
          <w:tcPr>
            <w:tcW w:w="1136" w:type="dxa"/>
          </w:tcPr>
          <w:p w:rsidR="00C93CCB" w:rsidRPr="00B81000" w:rsidRDefault="0033789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C93CCB" w:rsidRPr="00B81000" w:rsidRDefault="00B53CC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842" w:type="dxa"/>
          </w:tcPr>
          <w:p w:rsidR="00C93CCB" w:rsidRPr="00B81000" w:rsidRDefault="00B53CC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984" w:type="dxa"/>
          </w:tcPr>
          <w:p w:rsidR="00C93CCB" w:rsidRPr="00B81000" w:rsidRDefault="00B53CC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2268" w:type="dxa"/>
          </w:tcPr>
          <w:p w:rsidR="00C93CCB" w:rsidRPr="00B81000" w:rsidRDefault="00B53CC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124" w:type="dxa"/>
          </w:tcPr>
          <w:p w:rsidR="00C93CCB" w:rsidRPr="00B81000" w:rsidRDefault="00B53CC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20,24</w:t>
            </w:r>
          </w:p>
        </w:tc>
      </w:tr>
      <w:tr w:rsidR="00F537E1" w:rsidRPr="00B81000" w:rsidTr="002C44A1">
        <w:tc>
          <w:tcPr>
            <w:tcW w:w="1098" w:type="dxa"/>
          </w:tcPr>
          <w:p w:rsidR="00F537E1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688" w:type="dxa"/>
          </w:tcPr>
          <w:p w:rsidR="00F537E1" w:rsidRDefault="00F537E1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Напиток из шиповника </w:t>
            </w:r>
          </w:p>
        </w:tc>
        <w:tc>
          <w:tcPr>
            <w:tcW w:w="1136" w:type="dxa"/>
          </w:tcPr>
          <w:p w:rsidR="00F537E1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F537E1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2" w:type="dxa"/>
          </w:tcPr>
          <w:p w:rsidR="00F537E1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84" w:type="dxa"/>
          </w:tcPr>
          <w:p w:rsidR="00F537E1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F537E1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24" w:type="dxa"/>
          </w:tcPr>
          <w:p w:rsidR="00F537E1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F537E1" w:rsidRPr="00B81000" w:rsidTr="002C44A1">
        <w:tc>
          <w:tcPr>
            <w:tcW w:w="1098" w:type="dxa"/>
          </w:tcPr>
          <w:p w:rsidR="00F537E1" w:rsidRPr="00B81000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688" w:type="dxa"/>
          </w:tcPr>
          <w:p w:rsidR="00F537E1" w:rsidRPr="00B81000" w:rsidRDefault="00F537E1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пшеничный/ржаной(40/30)</w:t>
            </w:r>
          </w:p>
        </w:tc>
        <w:tc>
          <w:tcPr>
            <w:tcW w:w="1136" w:type="dxa"/>
          </w:tcPr>
          <w:p w:rsidR="00F537E1" w:rsidRPr="00B81000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F537E1" w:rsidRPr="00B81000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1842" w:type="dxa"/>
          </w:tcPr>
          <w:p w:rsidR="00F537E1" w:rsidRPr="00B81000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984" w:type="dxa"/>
          </w:tcPr>
          <w:p w:rsidR="00F537E1" w:rsidRPr="00B81000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34,58</w:t>
            </w:r>
          </w:p>
        </w:tc>
        <w:tc>
          <w:tcPr>
            <w:tcW w:w="2268" w:type="dxa"/>
          </w:tcPr>
          <w:p w:rsidR="00F537E1" w:rsidRPr="00B81000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2124" w:type="dxa"/>
          </w:tcPr>
          <w:p w:rsidR="00F537E1" w:rsidRPr="00B81000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C93CCB" w:rsidRPr="00B81000" w:rsidTr="002C44A1">
        <w:tc>
          <w:tcPr>
            <w:tcW w:w="1098" w:type="dxa"/>
          </w:tcPr>
          <w:p w:rsidR="00C93CCB" w:rsidRPr="00B81000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C93CCB" w:rsidRPr="00B81000" w:rsidRDefault="00C93CCB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обед:</w:t>
            </w:r>
          </w:p>
        </w:tc>
        <w:tc>
          <w:tcPr>
            <w:tcW w:w="1136" w:type="dxa"/>
          </w:tcPr>
          <w:p w:rsidR="00C93CCB" w:rsidRPr="00B81000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275" w:type="dxa"/>
          </w:tcPr>
          <w:p w:rsidR="00C93CCB" w:rsidRPr="00B81000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25,21</w:t>
            </w:r>
          </w:p>
        </w:tc>
        <w:tc>
          <w:tcPr>
            <w:tcW w:w="1842" w:type="dxa"/>
          </w:tcPr>
          <w:p w:rsidR="00C93CCB" w:rsidRPr="00B81000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36,19</w:t>
            </w:r>
          </w:p>
        </w:tc>
        <w:tc>
          <w:tcPr>
            <w:tcW w:w="1984" w:type="dxa"/>
          </w:tcPr>
          <w:p w:rsidR="00C93CCB" w:rsidRPr="00B81000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113,73</w:t>
            </w:r>
          </w:p>
        </w:tc>
        <w:tc>
          <w:tcPr>
            <w:tcW w:w="2268" w:type="dxa"/>
          </w:tcPr>
          <w:p w:rsidR="00C93CCB" w:rsidRPr="00B81000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806,2</w:t>
            </w:r>
          </w:p>
        </w:tc>
        <w:tc>
          <w:tcPr>
            <w:tcW w:w="2124" w:type="dxa"/>
          </w:tcPr>
          <w:p w:rsidR="00C93CCB" w:rsidRPr="00B81000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117,16</w:t>
            </w:r>
          </w:p>
        </w:tc>
      </w:tr>
      <w:tr w:rsidR="00C93CCB" w:rsidRPr="00B81000" w:rsidTr="002C44A1">
        <w:tc>
          <w:tcPr>
            <w:tcW w:w="1098" w:type="dxa"/>
          </w:tcPr>
          <w:p w:rsidR="00C93CCB" w:rsidRPr="00B81000" w:rsidRDefault="00C93CCB" w:rsidP="002C44A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8" w:type="dxa"/>
          </w:tcPr>
          <w:p w:rsidR="00C93CCB" w:rsidRPr="00B81000" w:rsidRDefault="00C93CCB" w:rsidP="002C44A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C93CCB" w:rsidRPr="00B81000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3CCB" w:rsidRPr="00B81000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C93CCB" w:rsidRPr="00B81000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C93CCB" w:rsidRPr="003A12D9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31,19</w:t>
            </w:r>
            <w:r w:rsidR="00C93CCB" w:rsidRPr="003A12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4" w:type="dxa"/>
          </w:tcPr>
          <w:p w:rsidR="00C93CCB" w:rsidRPr="00B81000" w:rsidRDefault="00C93CCB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93CCB" w:rsidRPr="00B81000" w:rsidTr="002C44A1">
        <w:tc>
          <w:tcPr>
            <w:tcW w:w="15415" w:type="dxa"/>
            <w:gridSpan w:val="8"/>
          </w:tcPr>
          <w:p w:rsidR="00C93CCB" w:rsidRPr="003A12D9" w:rsidRDefault="00C93CCB" w:rsidP="002C44A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A12D9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F537E1" w:rsidRPr="003A12D9" w:rsidTr="002C44A1">
        <w:tc>
          <w:tcPr>
            <w:tcW w:w="1098" w:type="dxa"/>
          </w:tcPr>
          <w:p w:rsidR="00F537E1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688" w:type="dxa"/>
          </w:tcPr>
          <w:p w:rsidR="00F537E1" w:rsidRPr="003A12D9" w:rsidRDefault="00F537E1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Кисломолочный напиток</w:t>
            </w:r>
          </w:p>
        </w:tc>
        <w:tc>
          <w:tcPr>
            <w:tcW w:w="1136" w:type="dxa"/>
          </w:tcPr>
          <w:p w:rsidR="00F537E1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F537E1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842" w:type="dxa"/>
          </w:tcPr>
          <w:p w:rsidR="00F537E1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4" w:type="dxa"/>
          </w:tcPr>
          <w:p w:rsidR="00F537E1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2268" w:type="dxa"/>
          </w:tcPr>
          <w:p w:rsidR="00F537E1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4" w:type="dxa"/>
          </w:tcPr>
          <w:p w:rsidR="00F537E1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C93CCB" w:rsidRPr="003A12D9" w:rsidTr="002C44A1">
        <w:tc>
          <w:tcPr>
            <w:tcW w:w="1098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688" w:type="dxa"/>
          </w:tcPr>
          <w:p w:rsidR="00C93CCB" w:rsidRPr="003A12D9" w:rsidRDefault="00F537E1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ванильная</w:t>
            </w:r>
          </w:p>
        </w:tc>
        <w:tc>
          <w:tcPr>
            <w:tcW w:w="1136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1842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984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26,88</w:t>
            </w:r>
          </w:p>
        </w:tc>
        <w:tc>
          <w:tcPr>
            <w:tcW w:w="2268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124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13,26</w:t>
            </w:r>
          </w:p>
        </w:tc>
      </w:tr>
      <w:tr w:rsidR="00C93CCB" w:rsidRPr="003A12D9" w:rsidTr="002C44A1">
        <w:tc>
          <w:tcPr>
            <w:tcW w:w="1098" w:type="dxa"/>
          </w:tcPr>
          <w:p w:rsidR="00C93CCB" w:rsidRPr="003A12D9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C93CCB" w:rsidRPr="003A12D9" w:rsidRDefault="00C93CCB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C93CCB" w:rsidRPr="003A12D9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3CCB" w:rsidRPr="003A12D9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3CCB" w:rsidRPr="003A12D9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93CCB" w:rsidRPr="003A12D9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3CCB" w:rsidRPr="003A12D9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C93CCB" w:rsidRPr="003A12D9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CCB" w:rsidRPr="003A12D9" w:rsidTr="002C44A1">
        <w:tc>
          <w:tcPr>
            <w:tcW w:w="1098" w:type="dxa"/>
          </w:tcPr>
          <w:p w:rsidR="00C93CCB" w:rsidRPr="003A12D9" w:rsidRDefault="00C93CCB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C93CCB" w:rsidRPr="003A12D9" w:rsidRDefault="00C93CCB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полдник:</w:t>
            </w:r>
          </w:p>
        </w:tc>
        <w:tc>
          <w:tcPr>
            <w:tcW w:w="1136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10,46</w:t>
            </w:r>
          </w:p>
        </w:tc>
        <w:tc>
          <w:tcPr>
            <w:tcW w:w="1842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7,22</w:t>
            </w:r>
          </w:p>
        </w:tc>
        <w:tc>
          <w:tcPr>
            <w:tcW w:w="1984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37,68</w:t>
            </w:r>
          </w:p>
        </w:tc>
        <w:tc>
          <w:tcPr>
            <w:tcW w:w="2268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124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37,86</w:t>
            </w:r>
          </w:p>
        </w:tc>
      </w:tr>
      <w:tr w:rsidR="00C93CCB" w:rsidRPr="003A12D9" w:rsidTr="002C44A1">
        <w:tc>
          <w:tcPr>
            <w:tcW w:w="1098" w:type="dxa"/>
          </w:tcPr>
          <w:p w:rsidR="00C93CCB" w:rsidRPr="003A12D9" w:rsidRDefault="00C93CCB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C93CCB" w:rsidRPr="003A12D9" w:rsidRDefault="00C93CCB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C93CCB" w:rsidRPr="003A12D9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3CCB" w:rsidRPr="003A12D9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3CCB" w:rsidRPr="003A12D9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93CCB" w:rsidRPr="003A12D9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13,19%</w:t>
            </w:r>
          </w:p>
        </w:tc>
        <w:tc>
          <w:tcPr>
            <w:tcW w:w="2124" w:type="dxa"/>
          </w:tcPr>
          <w:p w:rsidR="00C93CCB" w:rsidRPr="003A12D9" w:rsidRDefault="00C93CCB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537E1" w:rsidRPr="003A12D9" w:rsidTr="002C44A1">
        <w:tc>
          <w:tcPr>
            <w:tcW w:w="1098" w:type="dxa"/>
          </w:tcPr>
          <w:p w:rsidR="00F537E1" w:rsidRPr="003A12D9" w:rsidRDefault="00F537E1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F537E1" w:rsidRPr="003A12D9" w:rsidRDefault="00F537E1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537E1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537E1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37E1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537E1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537E1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F537E1" w:rsidRPr="003A12D9" w:rsidRDefault="00F537E1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93CCB" w:rsidRPr="003A12D9" w:rsidTr="002C44A1">
        <w:tc>
          <w:tcPr>
            <w:tcW w:w="1098" w:type="dxa"/>
          </w:tcPr>
          <w:p w:rsidR="00C93CCB" w:rsidRPr="003A12D9" w:rsidRDefault="00C93CCB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C93CCB" w:rsidRPr="003A12D9" w:rsidRDefault="00C93CCB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ДЕНЬ:</w:t>
            </w:r>
          </w:p>
        </w:tc>
        <w:tc>
          <w:tcPr>
            <w:tcW w:w="1136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1275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842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74,12</w:t>
            </w:r>
          </w:p>
        </w:tc>
        <w:tc>
          <w:tcPr>
            <w:tcW w:w="1984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226,34</w:t>
            </w:r>
          </w:p>
        </w:tc>
        <w:tc>
          <w:tcPr>
            <w:tcW w:w="2268" w:type="dxa"/>
          </w:tcPr>
          <w:p w:rsidR="00C93CCB" w:rsidRPr="003A12D9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1874,7</w:t>
            </w:r>
          </w:p>
        </w:tc>
        <w:tc>
          <w:tcPr>
            <w:tcW w:w="2124" w:type="dxa"/>
          </w:tcPr>
          <w:p w:rsidR="00C93CCB" w:rsidRPr="003A12D9" w:rsidRDefault="00F537E1" w:rsidP="00F537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C93CCB" w:rsidRPr="003A12D9" w:rsidTr="002C44A1">
        <w:tc>
          <w:tcPr>
            <w:tcW w:w="1098" w:type="dxa"/>
          </w:tcPr>
          <w:p w:rsidR="00C93CCB" w:rsidRPr="003A12D9" w:rsidRDefault="00C93CCB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C93CCB" w:rsidRDefault="00C93CCB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C93CCB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3CCB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3CCB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93CCB" w:rsidRDefault="00C93CCB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3CCB" w:rsidRDefault="00F537E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72,52</w:t>
            </w:r>
            <w:r w:rsidR="00C93C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4" w:type="dxa"/>
          </w:tcPr>
          <w:p w:rsidR="00C93CCB" w:rsidRDefault="00C93CCB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561E6A" w:rsidRDefault="00561E6A" w:rsidP="006414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05E7" w:rsidRPr="00974442" w:rsidRDefault="002605E7" w:rsidP="002605E7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</w:rPr>
        <w:lastRenderedPageBreak/>
        <w:t xml:space="preserve">ШЕСТОЙ  ДЕНЬ                                                 </w:t>
      </w:r>
    </w:p>
    <w:tbl>
      <w:tblPr>
        <w:tblStyle w:val="a3"/>
        <w:tblW w:w="15415" w:type="dxa"/>
        <w:tblLayout w:type="fixed"/>
        <w:tblLook w:val="04A0" w:firstRow="1" w:lastRow="0" w:firstColumn="1" w:lastColumn="0" w:noHBand="0" w:noVBand="1"/>
      </w:tblPr>
      <w:tblGrid>
        <w:gridCol w:w="1098"/>
        <w:gridCol w:w="3688"/>
        <w:gridCol w:w="1136"/>
        <w:gridCol w:w="1275"/>
        <w:gridCol w:w="1842"/>
        <w:gridCol w:w="1984"/>
        <w:gridCol w:w="2268"/>
        <w:gridCol w:w="2124"/>
      </w:tblGrid>
      <w:tr w:rsidR="002605E7" w:rsidRPr="00AF0834" w:rsidTr="002C44A1">
        <w:trPr>
          <w:trHeight w:val="380"/>
        </w:trPr>
        <w:tc>
          <w:tcPr>
            <w:tcW w:w="1098" w:type="dxa"/>
            <w:vMerge w:val="restart"/>
          </w:tcPr>
          <w:p w:rsidR="002605E7" w:rsidRPr="00AF0834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N 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</w:r>
            <w:proofErr w:type="spell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рец</w:t>
            </w:r>
            <w:proofErr w:type="spell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3688" w:type="dxa"/>
            <w:vMerge w:val="restart"/>
          </w:tcPr>
          <w:p w:rsidR="002605E7" w:rsidRPr="00AF0834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6" w:type="dxa"/>
            <w:vMerge w:val="restart"/>
          </w:tcPr>
          <w:p w:rsidR="002605E7" w:rsidRPr="00AF0834" w:rsidRDefault="002605E7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Масса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  <w:t>порции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нетто гр.</w:t>
            </w:r>
          </w:p>
        </w:tc>
        <w:tc>
          <w:tcPr>
            <w:tcW w:w="5101" w:type="dxa"/>
            <w:gridSpan w:val="3"/>
          </w:tcPr>
          <w:p w:rsidR="002605E7" w:rsidRPr="00AF0834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Химический состав</w:t>
            </w:r>
          </w:p>
        </w:tc>
        <w:tc>
          <w:tcPr>
            <w:tcW w:w="2268" w:type="dxa"/>
            <w:vMerge w:val="restart"/>
          </w:tcPr>
          <w:p w:rsidR="002605E7" w:rsidRPr="00AF0834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Энергетическая   ценность (</w:t>
            </w:r>
            <w:proofErr w:type="gram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ккал</w:t>
            </w:r>
            <w:proofErr w:type="gram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2124" w:type="dxa"/>
            <w:vMerge w:val="restart"/>
          </w:tcPr>
          <w:p w:rsidR="002605E7" w:rsidRPr="00AF0834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2605E7" w:rsidRPr="00AF0834" w:rsidTr="002C44A1">
        <w:trPr>
          <w:trHeight w:val="160"/>
        </w:trPr>
        <w:tc>
          <w:tcPr>
            <w:tcW w:w="1098" w:type="dxa"/>
            <w:vMerge/>
          </w:tcPr>
          <w:p w:rsidR="002605E7" w:rsidRPr="0043263C" w:rsidRDefault="002605E7" w:rsidP="002C44A1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2605E7" w:rsidRPr="0043263C" w:rsidRDefault="002605E7" w:rsidP="002C44A1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2605E7" w:rsidRPr="0043263C" w:rsidRDefault="002605E7" w:rsidP="002C44A1">
            <w:pPr>
              <w:pStyle w:val="a4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5E7" w:rsidRPr="00AF0834" w:rsidRDefault="002605E7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605E7" w:rsidRPr="00AF0834" w:rsidRDefault="002605E7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605E7" w:rsidRPr="00AF0834" w:rsidRDefault="002605E7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  <w:vMerge/>
          </w:tcPr>
          <w:p w:rsidR="002605E7" w:rsidRPr="00AF0834" w:rsidRDefault="002605E7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2605E7" w:rsidRPr="00AF0834" w:rsidRDefault="002605E7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5E7" w:rsidRPr="00B81000" w:rsidTr="002C44A1">
        <w:trPr>
          <w:trHeight w:val="160"/>
        </w:trPr>
        <w:tc>
          <w:tcPr>
            <w:tcW w:w="15415" w:type="dxa"/>
            <w:gridSpan w:val="8"/>
          </w:tcPr>
          <w:p w:rsidR="002605E7" w:rsidRPr="00B81000" w:rsidRDefault="002605E7" w:rsidP="002C44A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2605E7" w:rsidRPr="00B81000" w:rsidTr="002C44A1">
        <w:trPr>
          <w:trHeight w:val="160"/>
        </w:trPr>
        <w:tc>
          <w:tcPr>
            <w:tcW w:w="1098" w:type="dxa"/>
          </w:tcPr>
          <w:p w:rsidR="002605E7" w:rsidRPr="00352B4C" w:rsidRDefault="002605E7" w:rsidP="002C44A1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174</w:t>
            </w:r>
          </w:p>
        </w:tc>
        <w:tc>
          <w:tcPr>
            <w:tcW w:w="3688" w:type="dxa"/>
          </w:tcPr>
          <w:p w:rsidR="002605E7" w:rsidRPr="00352B4C" w:rsidRDefault="002605E7" w:rsidP="002C44A1">
            <w:pPr>
              <w:pStyle w:val="a4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Каша молочная рисовая с маслом сливочным (220/5)</w:t>
            </w:r>
          </w:p>
        </w:tc>
        <w:tc>
          <w:tcPr>
            <w:tcW w:w="1136" w:type="dxa"/>
          </w:tcPr>
          <w:p w:rsidR="002605E7" w:rsidRPr="00352B4C" w:rsidRDefault="002605E7" w:rsidP="002C44A1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225</w:t>
            </w:r>
          </w:p>
        </w:tc>
        <w:tc>
          <w:tcPr>
            <w:tcW w:w="1275" w:type="dxa"/>
          </w:tcPr>
          <w:p w:rsidR="002605E7" w:rsidRPr="00352B4C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842" w:type="dxa"/>
          </w:tcPr>
          <w:p w:rsidR="002605E7" w:rsidRPr="00352B4C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1984" w:type="dxa"/>
          </w:tcPr>
          <w:p w:rsidR="002605E7" w:rsidRPr="00352B4C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43,56</w:t>
            </w:r>
          </w:p>
        </w:tc>
        <w:tc>
          <w:tcPr>
            <w:tcW w:w="2268" w:type="dxa"/>
          </w:tcPr>
          <w:p w:rsidR="002605E7" w:rsidRPr="00352B4C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283,06</w:t>
            </w:r>
          </w:p>
        </w:tc>
        <w:tc>
          <w:tcPr>
            <w:tcW w:w="2124" w:type="dxa"/>
          </w:tcPr>
          <w:p w:rsidR="002605E7" w:rsidRPr="00352B4C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35,52</w:t>
            </w:r>
          </w:p>
        </w:tc>
      </w:tr>
      <w:tr w:rsidR="002605E7" w:rsidRPr="00B81000" w:rsidTr="002C44A1">
        <w:tc>
          <w:tcPr>
            <w:tcW w:w="1098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688" w:type="dxa"/>
          </w:tcPr>
          <w:p w:rsidR="002605E7" w:rsidRPr="00B81000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варёное</w:t>
            </w:r>
          </w:p>
        </w:tc>
        <w:tc>
          <w:tcPr>
            <w:tcW w:w="1136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842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984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268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4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605E7" w:rsidRPr="00B81000" w:rsidTr="002C44A1">
        <w:tc>
          <w:tcPr>
            <w:tcW w:w="1098" w:type="dxa"/>
          </w:tcPr>
          <w:p w:rsidR="002605E7" w:rsidRPr="00352B4C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8" w:type="dxa"/>
          </w:tcPr>
          <w:p w:rsidR="002605E7" w:rsidRPr="00352B4C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36" w:type="dxa"/>
          </w:tcPr>
          <w:p w:rsidR="002605E7" w:rsidRPr="00352B4C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605E7" w:rsidRPr="00352B4C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2" w:type="dxa"/>
          </w:tcPr>
          <w:p w:rsidR="002605E7" w:rsidRPr="00352B4C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1984" w:type="dxa"/>
          </w:tcPr>
          <w:p w:rsidR="002605E7" w:rsidRPr="00352B4C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268" w:type="dxa"/>
          </w:tcPr>
          <w:p w:rsidR="002605E7" w:rsidRPr="00352B4C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4" w:type="dxa"/>
          </w:tcPr>
          <w:p w:rsidR="002605E7" w:rsidRPr="00352B4C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12,42</w:t>
            </w:r>
          </w:p>
        </w:tc>
      </w:tr>
      <w:tr w:rsidR="002605E7" w:rsidRPr="00B81000" w:rsidTr="002C44A1">
        <w:tc>
          <w:tcPr>
            <w:tcW w:w="1098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8" w:type="dxa"/>
          </w:tcPr>
          <w:p w:rsidR="002605E7" w:rsidRPr="00B81000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136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842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4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2124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</w:tr>
      <w:tr w:rsidR="002605E7" w:rsidRPr="00B81000" w:rsidTr="002C44A1">
        <w:tc>
          <w:tcPr>
            <w:tcW w:w="1098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3688" w:type="dxa"/>
          </w:tcPr>
          <w:p w:rsidR="002605E7" w:rsidRPr="00B81000" w:rsidRDefault="006C56E4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 лимоном</w:t>
            </w:r>
          </w:p>
        </w:tc>
        <w:tc>
          <w:tcPr>
            <w:tcW w:w="1136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42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2268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4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</w:tr>
      <w:tr w:rsidR="002605E7" w:rsidRPr="00B81000" w:rsidTr="002C44A1">
        <w:tc>
          <w:tcPr>
            <w:tcW w:w="1098" w:type="dxa"/>
          </w:tcPr>
          <w:p w:rsidR="002605E7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2605E7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605E7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5E7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605E7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605E7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605E7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2605E7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5E7" w:rsidRPr="00B81000" w:rsidTr="002C44A1">
        <w:tc>
          <w:tcPr>
            <w:tcW w:w="1098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2605E7" w:rsidRPr="00B81000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завтрак:</w:t>
            </w:r>
          </w:p>
        </w:tc>
        <w:tc>
          <w:tcPr>
            <w:tcW w:w="1136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275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842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21,44</w:t>
            </w:r>
          </w:p>
        </w:tc>
        <w:tc>
          <w:tcPr>
            <w:tcW w:w="1984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78,16</w:t>
            </w:r>
          </w:p>
        </w:tc>
        <w:tc>
          <w:tcPr>
            <w:tcW w:w="2268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569,96</w:t>
            </w:r>
          </w:p>
        </w:tc>
        <w:tc>
          <w:tcPr>
            <w:tcW w:w="2124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82,58</w:t>
            </w:r>
          </w:p>
        </w:tc>
      </w:tr>
      <w:tr w:rsidR="002605E7" w:rsidRPr="00B81000" w:rsidTr="002C44A1">
        <w:tc>
          <w:tcPr>
            <w:tcW w:w="1098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2605E7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605E7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5E7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605E7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605E7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605E7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22,05</w:t>
            </w:r>
            <w:r w:rsidR="002605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4" w:type="dxa"/>
          </w:tcPr>
          <w:p w:rsidR="002605E7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5E7" w:rsidRPr="00B81000" w:rsidTr="002C44A1">
        <w:tc>
          <w:tcPr>
            <w:tcW w:w="15415" w:type="dxa"/>
            <w:gridSpan w:val="8"/>
          </w:tcPr>
          <w:p w:rsidR="002605E7" w:rsidRPr="00DF4B79" w:rsidRDefault="002605E7" w:rsidP="002C44A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F4B79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6C56E4" w:rsidRPr="00B81000" w:rsidTr="002C44A1">
        <w:tc>
          <w:tcPr>
            <w:tcW w:w="1098" w:type="dxa"/>
          </w:tcPr>
          <w:p w:rsidR="006C56E4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88" w:type="dxa"/>
          </w:tcPr>
          <w:p w:rsidR="006C56E4" w:rsidRPr="00B81000" w:rsidRDefault="006C56E4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 свежий</w:t>
            </w:r>
          </w:p>
        </w:tc>
        <w:tc>
          <w:tcPr>
            <w:tcW w:w="1136" w:type="dxa"/>
          </w:tcPr>
          <w:p w:rsidR="006C56E4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6C56E4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842" w:type="dxa"/>
          </w:tcPr>
          <w:p w:rsidR="006C56E4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</w:tcPr>
          <w:p w:rsidR="006C56E4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2268" w:type="dxa"/>
          </w:tcPr>
          <w:p w:rsidR="006C56E4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2124" w:type="dxa"/>
          </w:tcPr>
          <w:p w:rsidR="006C56E4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30,26</w:t>
            </w:r>
          </w:p>
        </w:tc>
      </w:tr>
      <w:tr w:rsidR="002605E7" w:rsidRPr="00B81000" w:rsidTr="002C44A1">
        <w:tc>
          <w:tcPr>
            <w:tcW w:w="1098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688" w:type="dxa"/>
          </w:tcPr>
          <w:p w:rsidR="002605E7" w:rsidRPr="00B81000" w:rsidRDefault="006C56E4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вермишелевый с курицей</w:t>
            </w:r>
          </w:p>
        </w:tc>
        <w:tc>
          <w:tcPr>
            <w:tcW w:w="1136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1842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1984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14,33</w:t>
            </w:r>
          </w:p>
        </w:tc>
        <w:tc>
          <w:tcPr>
            <w:tcW w:w="2268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119,62</w:t>
            </w:r>
          </w:p>
        </w:tc>
        <w:tc>
          <w:tcPr>
            <w:tcW w:w="2124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</w:tr>
      <w:tr w:rsidR="002605E7" w:rsidRPr="00B81000" w:rsidTr="002C44A1">
        <w:tc>
          <w:tcPr>
            <w:tcW w:w="1098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3688" w:type="dxa"/>
          </w:tcPr>
          <w:p w:rsidR="002605E7" w:rsidRPr="00B81000" w:rsidRDefault="006C56E4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с соусом красным основным (90/50)</w:t>
            </w:r>
          </w:p>
        </w:tc>
        <w:tc>
          <w:tcPr>
            <w:tcW w:w="1136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5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1842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8,48</w:t>
            </w:r>
          </w:p>
        </w:tc>
        <w:tc>
          <w:tcPr>
            <w:tcW w:w="1984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15,27</w:t>
            </w:r>
          </w:p>
        </w:tc>
        <w:tc>
          <w:tcPr>
            <w:tcW w:w="2268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180,4</w:t>
            </w:r>
          </w:p>
        </w:tc>
        <w:tc>
          <w:tcPr>
            <w:tcW w:w="2124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58,66</w:t>
            </w:r>
          </w:p>
        </w:tc>
      </w:tr>
      <w:tr w:rsidR="002605E7" w:rsidRPr="00B81000" w:rsidTr="002C44A1">
        <w:tc>
          <w:tcPr>
            <w:tcW w:w="1098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88" w:type="dxa"/>
          </w:tcPr>
          <w:p w:rsidR="002605E7" w:rsidRPr="00B81000" w:rsidRDefault="006C56E4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Гороховое пюре</w:t>
            </w:r>
          </w:p>
        </w:tc>
        <w:tc>
          <w:tcPr>
            <w:tcW w:w="1136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842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984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2268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2124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18,62</w:t>
            </w:r>
          </w:p>
        </w:tc>
      </w:tr>
      <w:tr w:rsidR="006C56E4" w:rsidRPr="00B81000" w:rsidTr="002C44A1">
        <w:tc>
          <w:tcPr>
            <w:tcW w:w="1098" w:type="dxa"/>
          </w:tcPr>
          <w:p w:rsidR="006C56E4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688" w:type="dxa"/>
          </w:tcPr>
          <w:p w:rsidR="006C56E4" w:rsidRPr="003A12D9" w:rsidRDefault="006C56E4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136" w:type="dxa"/>
          </w:tcPr>
          <w:p w:rsidR="006C56E4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6C56E4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C56E4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56E4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2268" w:type="dxa"/>
          </w:tcPr>
          <w:p w:rsidR="006C56E4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4" w:type="dxa"/>
          </w:tcPr>
          <w:p w:rsidR="006C56E4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605E7" w:rsidRPr="00B81000" w:rsidTr="002C44A1">
        <w:tc>
          <w:tcPr>
            <w:tcW w:w="1098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688" w:type="dxa"/>
          </w:tcPr>
          <w:p w:rsidR="002605E7" w:rsidRPr="00B81000" w:rsidRDefault="006C56E4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пшеничный/ржаной(40/4</w:t>
            </w:r>
            <w:r w:rsidR="002605E7"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1136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1842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984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39,52</w:t>
            </w:r>
          </w:p>
        </w:tc>
        <w:tc>
          <w:tcPr>
            <w:tcW w:w="2268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183,88</w:t>
            </w:r>
          </w:p>
        </w:tc>
        <w:tc>
          <w:tcPr>
            <w:tcW w:w="2124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2605E7" w:rsidRPr="00B81000" w:rsidTr="002C44A1">
        <w:tc>
          <w:tcPr>
            <w:tcW w:w="1098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2605E7" w:rsidRPr="00B81000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обед:</w:t>
            </w:r>
          </w:p>
        </w:tc>
        <w:tc>
          <w:tcPr>
            <w:tcW w:w="1136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5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29,15</w:t>
            </w:r>
          </w:p>
        </w:tc>
        <w:tc>
          <w:tcPr>
            <w:tcW w:w="1842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984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121,36</w:t>
            </w:r>
          </w:p>
        </w:tc>
        <w:tc>
          <w:tcPr>
            <w:tcW w:w="2268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785,4</w:t>
            </w:r>
          </w:p>
        </w:tc>
        <w:tc>
          <w:tcPr>
            <w:tcW w:w="2124" w:type="dxa"/>
          </w:tcPr>
          <w:p w:rsidR="002605E7" w:rsidRPr="00B81000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187,64</w:t>
            </w:r>
          </w:p>
        </w:tc>
      </w:tr>
      <w:tr w:rsidR="002605E7" w:rsidRPr="00B81000" w:rsidTr="002C44A1">
        <w:tc>
          <w:tcPr>
            <w:tcW w:w="1098" w:type="dxa"/>
          </w:tcPr>
          <w:p w:rsidR="002605E7" w:rsidRPr="00B81000" w:rsidRDefault="002605E7" w:rsidP="002C44A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8" w:type="dxa"/>
          </w:tcPr>
          <w:p w:rsidR="002605E7" w:rsidRPr="00B81000" w:rsidRDefault="002605E7" w:rsidP="002C44A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2605E7" w:rsidRPr="00B81000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30,38</w:t>
            </w:r>
            <w:r w:rsidR="002605E7" w:rsidRPr="003A12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4" w:type="dxa"/>
          </w:tcPr>
          <w:p w:rsidR="002605E7" w:rsidRPr="00B81000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605E7" w:rsidRPr="00B81000" w:rsidTr="002C44A1">
        <w:tc>
          <w:tcPr>
            <w:tcW w:w="15415" w:type="dxa"/>
            <w:gridSpan w:val="8"/>
          </w:tcPr>
          <w:p w:rsidR="002605E7" w:rsidRPr="003A12D9" w:rsidRDefault="002605E7" w:rsidP="002C44A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A12D9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2605E7" w:rsidRPr="003A12D9" w:rsidTr="002C44A1">
        <w:tc>
          <w:tcPr>
            <w:tcW w:w="1098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3688" w:type="dxa"/>
          </w:tcPr>
          <w:p w:rsidR="002605E7" w:rsidRPr="003A12D9" w:rsidRDefault="006C56E4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Плюшка московская</w:t>
            </w:r>
          </w:p>
        </w:tc>
        <w:tc>
          <w:tcPr>
            <w:tcW w:w="1136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1842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984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26,88</w:t>
            </w:r>
          </w:p>
        </w:tc>
        <w:tc>
          <w:tcPr>
            <w:tcW w:w="2268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124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605E7" w:rsidRPr="003A12D9" w:rsidTr="002C44A1">
        <w:tc>
          <w:tcPr>
            <w:tcW w:w="1098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3688" w:type="dxa"/>
          </w:tcPr>
          <w:p w:rsidR="002605E7" w:rsidRPr="003A12D9" w:rsidRDefault="006C56E4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Коктейль  фруктовый из ягод</w:t>
            </w:r>
          </w:p>
        </w:tc>
        <w:tc>
          <w:tcPr>
            <w:tcW w:w="1136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2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2268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24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</w:tr>
      <w:tr w:rsidR="002605E7" w:rsidRPr="003A12D9" w:rsidTr="002C44A1">
        <w:tc>
          <w:tcPr>
            <w:tcW w:w="1098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2605E7" w:rsidRPr="003A12D9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5E7" w:rsidRPr="003A12D9" w:rsidTr="002C44A1">
        <w:tc>
          <w:tcPr>
            <w:tcW w:w="1098" w:type="dxa"/>
          </w:tcPr>
          <w:p w:rsidR="002605E7" w:rsidRPr="003A12D9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2605E7" w:rsidRPr="003A12D9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полдник:</w:t>
            </w:r>
          </w:p>
        </w:tc>
        <w:tc>
          <w:tcPr>
            <w:tcW w:w="1136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7,86</w:t>
            </w:r>
          </w:p>
        </w:tc>
        <w:tc>
          <w:tcPr>
            <w:tcW w:w="1842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984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56,28</w:t>
            </w:r>
          </w:p>
        </w:tc>
        <w:tc>
          <w:tcPr>
            <w:tcW w:w="2268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4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45,78</w:t>
            </w:r>
          </w:p>
        </w:tc>
      </w:tr>
      <w:tr w:rsidR="002605E7" w:rsidRPr="003A12D9" w:rsidTr="002C44A1">
        <w:tc>
          <w:tcPr>
            <w:tcW w:w="1098" w:type="dxa"/>
          </w:tcPr>
          <w:p w:rsidR="002605E7" w:rsidRPr="003A12D9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2605E7" w:rsidRPr="003A12D9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14,70</w:t>
            </w:r>
            <w:r w:rsidR="002605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4" w:type="dxa"/>
          </w:tcPr>
          <w:p w:rsidR="002605E7" w:rsidRPr="003A12D9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605E7" w:rsidRPr="003A12D9" w:rsidTr="002C44A1">
        <w:tc>
          <w:tcPr>
            <w:tcW w:w="1098" w:type="dxa"/>
          </w:tcPr>
          <w:p w:rsidR="002605E7" w:rsidRPr="003A12D9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2605E7" w:rsidRPr="003A12D9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605E7" w:rsidRPr="003A12D9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2605E7" w:rsidRPr="003A12D9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605E7" w:rsidRPr="003A12D9" w:rsidTr="002C44A1">
        <w:tc>
          <w:tcPr>
            <w:tcW w:w="1098" w:type="dxa"/>
          </w:tcPr>
          <w:p w:rsidR="002605E7" w:rsidRPr="003A12D9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2605E7" w:rsidRPr="003A12D9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ДЕНЬ:</w:t>
            </w:r>
          </w:p>
        </w:tc>
        <w:tc>
          <w:tcPr>
            <w:tcW w:w="1136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1655</w:t>
            </w:r>
          </w:p>
        </w:tc>
        <w:tc>
          <w:tcPr>
            <w:tcW w:w="1275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58,81</w:t>
            </w:r>
          </w:p>
        </w:tc>
        <w:tc>
          <w:tcPr>
            <w:tcW w:w="1842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984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255,8</w:t>
            </w:r>
          </w:p>
        </w:tc>
        <w:tc>
          <w:tcPr>
            <w:tcW w:w="2268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1735,36</w:t>
            </w:r>
          </w:p>
        </w:tc>
        <w:tc>
          <w:tcPr>
            <w:tcW w:w="2124" w:type="dxa"/>
          </w:tcPr>
          <w:p w:rsidR="002605E7" w:rsidRPr="003A12D9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2605E7" w:rsidRPr="003A12D9" w:rsidTr="002C44A1">
        <w:tc>
          <w:tcPr>
            <w:tcW w:w="1098" w:type="dxa"/>
          </w:tcPr>
          <w:p w:rsidR="002605E7" w:rsidRPr="003A12D9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2605E7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605E7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5E7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605E7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605E7" w:rsidRDefault="002605E7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605E7" w:rsidRDefault="006C56E4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67,13</w:t>
            </w:r>
            <w:r w:rsidR="002605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4" w:type="dxa"/>
          </w:tcPr>
          <w:p w:rsidR="002605E7" w:rsidRDefault="002605E7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561E6A" w:rsidRDefault="00561E6A" w:rsidP="006414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1E6A" w:rsidRDefault="00561E6A" w:rsidP="0010514F">
      <w:pPr>
        <w:rPr>
          <w:rFonts w:ascii="Times New Roman" w:hAnsi="Times New Roman" w:cs="Times New Roman"/>
          <w:sz w:val="32"/>
          <w:szCs w:val="32"/>
        </w:rPr>
      </w:pPr>
    </w:p>
    <w:p w:rsidR="0010514F" w:rsidRPr="00974442" w:rsidRDefault="0010514F" w:rsidP="0010514F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</w:rPr>
        <w:lastRenderedPageBreak/>
        <w:t xml:space="preserve">СЕДЬМОЙ  ДЕНЬ                                                 </w:t>
      </w:r>
    </w:p>
    <w:tbl>
      <w:tblPr>
        <w:tblStyle w:val="a3"/>
        <w:tblW w:w="15415" w:type="dxa"/>
        <w:tblLayout w:type="fixed"/>
        <w:tblLook w:val="04A0" w:firstRow="1" w:lastRow="0" w:firstColumn="1" w:lastColumn="0" w:noHBand="0" w:noVBand="1"/>
      </w:tblPr>
      <w:tblGrid>
        <w:gridCol w:w="1098"/>
        <w:gridCol w:w="3688"/>
        <w:gridCol w:w="1136"/>
        <w:gridCol w:w="1275"/>
        <w:gridCol w:w="1842"/>
        <w:gridCol w:w="1984"/>
        <w:gridCol w:w="2268"/>
        <w:gridCol w:w="2124"/>
      </w:tblGrid>
      <w:tr w:rsidR="0010514F" w:rsidRPr="00AF0834" w:rsidTr="002C44A1">
        <w:trPr>
          <w:trHeight w:val="380"/>
        </w:trPr>
        <w:tc>
          <w:tcPr>
            <w:tcW w:w="1098" w:type="dxa"/>
            <w:vMerge w:val="restart"/>
          </w:tcPr>
          <w:p w:rsidR="0010514F" w:rsidRPr="00AF0834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N 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</w:r>
            <w:proofErr w:type="spell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рец</w:t>
            </w:r>
            <w:proofErr w:type="spell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3688" w:type="dxa"/>
            <w:vMerge w:val="restart"/>
          </w:tcPr>
          <w:p w:rsidR="0010514F" w:rsidRPr="00AF0834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6" w:type="dxa"/>
            <w:vMerge w:val="restart"/>
          </w:tcPr>
          <w:p w:rsidR="0010514F" w:rsidRPr="00AF0834" w:rsidRDefault="0010514F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Масса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  <w:t>порции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нетто гр.</w:t>
            </w:r>
          </w:p>
        </w:tc>
        <w:tc>
          <w:tcPr>
            <w:tcW w:w="5101" w:type="dxa"/>
            <w:gridSpan w:val="3"/>
          </w:tcPr>
          <w:p w:rsidR="0010514F" w:rsidRPr="00AF0834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Химический состав</w:t>
            </w:r>
          </w:p>
        </w:tc>
        <w:tc>
          <w:tcPr>
            <w:tcW w:w="2268" w:type="dxa"/>
            <w:vMerge w:val="restart"/>
          </w:tcPr>
          <w:p w:rsidR="0010514F" w:rsidRPr="00AF0834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Энергетическая   ценность (</w:t>
            </w:r>
            <w:proofErr w:type="gram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ккал</w:t>
            </w:r>
            <w:proofErr w:type="gram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2124" w:type="dxa"/>
            <w:vMerge w:val="restart"/>
          </w:tcPr>
          <w:p w:rsidR="0010514F" w:rsidRPr="00AF0834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10514F" w:rsidRPr="00AF0834" w:rsidTr="002C44A1">
        <w:trPr>
          <w:trHeight w:val="160"/>
        </w:trPr>
        <w:tc>
          <w:tcPr>
            <w:tcW w:w="1098" w:type="dxa"/>
            <w:vMerge/>
          </w:tcPr>
          <w:p w:rsidR="0010514F" w:rsidRPr="0043263C" w:rsidRDefault="0010514F" w:rsidP="002C44A1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10514F" w:rsidRPr="0043263C" w:rsidRDefault="0010514F" w:rsidP="002C44A1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10514F" w:rsidRPr="0043263C" w:rsidRDefault="0010514F" w:rsidP="002C44A1">
            <w:pPr>
              <w:pStyle w:val="a4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14F" w:rsidRPr="00AF0834" w:rsidRDefault="0010514F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0514F" w:rsidRPr="00AF0834" w:rsidRDefault="0010514F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0514F" w:rsidRPr="00AF0834" w:rsidRDefault="0010514F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  <w:vMerge/>
          </w:tcPr>
          <w:p w:rsidR="0010514F" w:rsidRPr="00AF0834" w:rsidRDefault="0010514F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10514F" w:rsidRPr="00AF0834" w:rsidRDefault="0010514F" w:rsidP="002C44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14F" w:rsidRPr="00B81000" w:rsidTr="002C44A1">
        <w:trPr>
          <w:trHeight w:val="160"/>
        </w:trPr>
        <w:tc>
          <w:tcPr>
            <w:tcW w:w="15415" w:type="dxa"/>
            <w:gridSpan w:val="8"/>
          </w:tcPr>
          <w:p w:rsidR="0010514F" w:rsidRPr="00B81000" w:rsidRDefault="0010514F" w:rsidP="002C44A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10514F" w:rsidRPr="00B81000" w:rsidTr="002C44A1">
        <w:trPr>
          <w:trHeight w:val="160"/>
        </w:trPr>
        <w:tc>
          <w:tcPr>
            <w:tcW w:w="1098" w:type="dxa"/>
          </w:tcPr>
          <w:p w:rsidR="0010514F" w:rsidRPr="00352B4C" w:rsidRDefault="0010514F" w:rsidP="002C44A1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181</w:t>
            </w:r>
          </w:p>
        </w:tc>
        <w:tc>
          <w:tcPr>
            <w:tcW w:w="3688" w:type="dxa"/>
          </w:tcPr>
          <w:p w:rsidR="0010514F" w:rsidRPr="00352B4C" w:rsidRDefault="0010514F" w:rsidP="002C44A1">
            <w:pPr>
              <w:pStyle w:val="a4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Каша молочная манная с маслом сливочным (220/5)</w:t>
            </w:r>
          </w:p>
        </w:tc>
        <w:tc>
          <w:tcPr>
            <w:tcW w:w="1136" w:type="dxa"/>
          </w:tcPr>
          <w:p w:rsidR="0010514F" w:rsidRPr="00352B4C" w:rsidRDefault="0010514F" w:rsidP="002C44A1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225</w:t>
            </w:r>
          </w:p>
        </w:tc>
        <w:tc>
          <w:tcPr>
            <w:tcW w:w="1275" w:type="dxa"/>
          </w:tcPr>
          <w:p w:rsidR="0010514F" w:rsidRPr="00352B4C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1842" w:type="dxa"/>
          </w:tcPr>
          <w:p w:rsidR="0010514F" w:rsidRPr="00352B4C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1984" w:type="dxa"/>
          </w:tcPr>
          <w:p w:rsidR="0010514F" w:rsidRPr="00352B4C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41,94</w:t>
            </w:r>
          </w:p>
        </w:tc>
        <w:tc>
          <w:tcPr>
            <w:tcW w:w="2268" w:type="dxa"/>
          </w:tcPr>
          <w:p w:rsidR="0010514F" w:rsidRPr="00352B4C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283,06</w:t>
            </w:r>
          </w:p>
        </w:tc>
        <w:tc>
          <w:tcPr>
            <w:tcW w:w="2124" w:type="dxa"/>
          </w:tcPr>
          <w:p w:rsidR="0010514F" w:rsidRPr="00352B4C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28,99</w:t>
            </w:r>
          </w:p>
        </w:tc>
      </w:tr>
      <w:tr w:rsidR="0010514F" w:rsidRPr="00B81000" w:rsidTr="002C44A1">
        <w:tc>
          <w:tcPr>
            <w:tcW w:w="1098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8" w:type="dxa"/>
          </w:tcPr>
          <w:p w:rsidR="0010514F" w:rsidRPr="00B81000" w:rsidRDefault="0010514F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Российский</w:t>
            </w:r>
          </w:p>
        </w:tc>
        <w:tc>
          <w:tcPr>
            <w:tcW w:w="1136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842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1984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4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</w:tr>
      <w:tr w:rsidR="0010514F" w:rsidRPr="00B81000" w:rsidTr="002C44A1">
        <w:tc>
          <w:tcPr>
            <w:tcW w:w="1098" w:type="dxa"/>
          </w:tcPr>
          <w:p w:rsidR="0010514F" w:rsidRPr="00352B4C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8" w:type="dxa"/>
          </w:tcPr>
          <w:p w:rsidR="0010514F" w:rsidRPr="00352B4C" w:rsidRDefault="0010514F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36" w:type="dxa"/>
          </w:tcPr>
          <w:p w:rsidR="0010514F" w:rsidRPr="00352B4C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10514F" w:rsidRPr="00352B4C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2" w:type="dxa"/>
          </w:tcPr>
          <w:p w:rsidR="0010514F" w:rsidRPr="00352B4C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1984" w:type="dxa"/>
          </w:tcPr>
          <w:p w:rsidR="0010514F" w:rsidRPr="00352B4C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268" w:type="dxa"/>
          </w:tcPr>
          <w:p w:rsidR="0010514F" w:rsidRPr="00352B4C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4" w:type="dxa"/>
          </w:tcPr>
          <w:p w:rsidR="0010514F" w:rsidRPr="00352B4C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12,42</w:t>
            </w:r>
          </w:p>
        </w:tc>
      </w:tr>
      <w:tr w:rsidR="0010514F" w:rsidRPr="00B81000" w:rsidTr="002C44A1">
        <w:tc>
          <w:tcPr>
            <w:tcW w:w="1098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8" w:type="dxa"/>
          </w:tcPr>
          <w:p w:rsidR="0010514F" w:rsidRPr="00B81000" w:rsidRDefault="0010514F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136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842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4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2124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</w:tr>
      <w:tr w:rsidR="0010514F" w:rsidRPr="00B81000" w:rsidTr="002C44A1">
        <w:tc>
          <w:tcPr>
            <w:tcW w:w="1098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688" w:type="dxa"/>
          </w:tcPr>
          <w:p w:rsidR="0010514F" w:rsidRPr="00B81000" w:rsidRDefault="0010514F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1136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1842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1984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2268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2124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</w:tr>
      <w:tr w:rsidR="0010514F" w:rsidRPr="00B81000" w:rsidTr="002C44A1">
        <w:tc>
          <w:tcPr>
            <w:tcW w:w="1098" w:type="dxa"/>
          </w:tcPr>
          <w:p w:rsidR="0010514F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10514F" w:rsidRDefault="0010514F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0514F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514F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0514F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514F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0514F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10514F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14F" w:rsidRPr="00B81000" w:rsidTr="002C44A1">
        <w:tc>
          <w:tcPr>
            <w:tcW w:w="1098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10514F" w:rsidRPr="00B81000" w:rsidRDefault="0010514F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завтрак:</w:t>
            </w:r>
          </w:p>
        </w:tc>
        <w:tc>
          <w:tcPr>
            <w:tcW w:w="1136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19,74</w:t>
            </w:r>
          </w:p>
        </w:tc>
        <w:tc>
          <w:tcPr>
            <w:tcW w:w="1842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984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63,62</w:t>
            </w:r>
          </w:p>
        </w:tc>
        <w:tc>
          <w:tcPr>
            <w:tcW w:w="2268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638,55</w:t>
            </w:r>
          </w:p>
        </w:tc>
        <w:tc>
          <w:tcPr>
            <w:tcW w:w="2124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81,19</w:t>
            </w:r>
          </w:p>
        </w:tc>
      </w:tr>
      <w:tr w:rsidR="0010514F" w:rsidRPr="00B81000" w:rsidTr="002C44A1">
        <w:tc>
          <w:tcPr>
            <w:tcW w:w="1098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10514F" w:rsidRDefault="0010514F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0514F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514F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0514F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514F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0514F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24,70%</w:t>
            </w:r>
          </w:p>
        </w:tc>
        <w:tc>
          <w:tcPr>
            <w:tcW w:w="2124" w:type="dxa"/>
          </w:tcPr>
          <w:p w:rsidR="0010514F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14F" w:rsidRPr="00B81000" w:rsidTr="002C44A1">
        <w:tc>
          <w:tcPr>
            <w:tcW w:w="15415" w:type="dxa"/>
            <w:gridSpan w:val="8"/>
          </w:tcPr>
          <w:p w:rsidR="0010514F" w:rsidRPr="00DF4B79" w:rsidRDefault="0010514F" w:rsidP="002C44A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F4B79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10514F" w:rsidRPr="00B81000" w:rsidTr="002C44A1">
        <w:tc>
          <w:tcPr>
            <w:tcW w:w="1098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88" w:type="dxa"/>
          </w:tcPr>
          <w:p w:rsidR="0010514F" w:rsidRPr="00B81000" w:rsidRDefault="0010514F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Огурец свежий</w:t>
            </w:r>
          </w:p>
        </w:tc>
        <w:tc>
          <w:tcPr>
            <w:tcW w:w="1136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842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984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2268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124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</w:tr>
      <w:tr w:rsidR="0010514F" w:rsidRPr="00B81000" w:rsidTr="002C44A1">
        <w:tc>
          <w:tcPr>
            <w:tcW w:w="1098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105/107</w:t>
            </w:r>
          </w:p>
        </w:tc>
        <w:tc>
          <w:tcPr>
            <w:tcW w:w="3688" w:type="dxa"/>
          </w:tcPr>
          <w:p w:rsidR="0010514F" w:rsidRPr="00B81000" w:rsidRDefault="0010514F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крупой (пшено</w:t>
            </w:r>
            <w:r w:rsidR="002C44A1">
              <w:rPr>
                <w:rFonts w:ascii="Times New Roman" w:hAnsi="Times New Roman" w:cs="Times New Roman"/>
              </w:rPr>
              <w:t>) рыбный</w:t>
            </w:r>
          </w:p>
        </w:tc>
        <w:tc>
          <w:tcPr>
            <w:tcW w:w="1136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842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1984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14,57</w:t>
            </w:r>
          </w:p>
        </w:tc>
        <w:tc>
          <w:tcPr>
            <w:tcW w:w="2268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107,57</w:t>
            </w:r>
          </w:p>
        </w:tc>
        <w:tc>
          <w:tcPr>
            <w:tcW w:w="2124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29,74</w:t>
            </w:r>
          </w:p>
        </w:tc>
      </w:tr>
      <w:tr w:rsidR="0010514F" w:rsidRPr="00B81000" w:rsidTr="002C44A1">
        <w:tc>
          <w:tcPr>
            <w:tcW w:w="1098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688" w:type="dxa"/>
          </w:tcPr>
          <w:p w:rsidR="0010514F" w:rsidRPr="00B81000" w:rsidRDefault="002C44A1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куриная</w:t>
            </w:r>
          </w:p>
        </w:tc>
        <w:tc>
          <w:tcPr>
            <w:tcW w:w="1136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16,74</w:t>
            </w:r>
          </w:p>
        </w:tc>
        <w:tc>
          <w:tcPr>
            <w:tcW w:w="1842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12,78</w:t>
            </w:r>
          </w:p>
        </w:tc>
        <w:tc>
          <w:tcPr>
            <w:tcW w:w="1984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2268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124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56,58</w:t>
            </w:r>
          </w:p>
        </w:tc>
      </w:tr>
      <w:tr w:rsidR="0010514F" w:rsidRPr="00B81000" w:rsidTr="002C44A1">
        <w:tc>
          <w:tcPr>
            <w:tcW w:w="1098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688" w:type="dxa"/>
          </w:tcPr>
          <w:p w:rsidR="0010514F" w:rsidRPr="00B81000" w:rsidRDefault="002C44A1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36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1842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1984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2268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125,9</w:t>
            </w:r>
          </w:p>
        </w:tc>
        <w:tc>
          <w:tcPr>
            <w:tcW w:w="2124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19,53</w:t>
            </w:r>
          </w:p>
        </w:tc>
      </w:tr>
      <w:tr w:rsidR="0010514F" w:rsidRPr="00B81000" w:rsidTr="002C44A1">
        <w:tc>
          <w:tcPr>
            <w:tcW w:w="1098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688" w:type="dxa"/>
          </w:tcPr>
          <w:p w:rsidR="0010514F" w:rsidRPr="003A12D9" w:rsidRDefault="002C44A1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смеси </w:t>
            </w:r>
            <w:proofErr w:type="spellStart"/>
            <w:r>
              <w:rPr>
                <w:rFonts w:ascii="Times New Roman" w:hAnsi="Times New Roman" w:cs="Times New Roman"/>
              </w:rPr>
              <w:t>сухофруктоы</w:t>
            </w:r>
            <w:proofErr w:type="spellEnd"/>
          </w:p>
        </w:tc>
        <w:tc>
          <w:tcPr>
            <w:tcW w:w="1136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10514F" w:rsidRPr="003A12D9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0514F" w:rsidRPr="003A12D9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268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24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6,96</w:t>
            </w:r>
          </w:p>
        </w:tc>
      </w:tr>
      <w:tr w:rsidR="0010514F" w:rsidRPr="00B81000" w:rsidTr="002C44A1">
        <w:tc>
          <w:tcPr>
            <w:tcW w:w="1098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688" w:type="dxa"/>
          </w:tcPr>
          <w:p w:rsidR="0010514F" w:rsidRPr="00B81000" w:rsidRDefault="0010514F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пшеничный/ржаной(40/40)</w:t>
            </w:r>
          </w:p>
        </w:tc>
        <w:tc>
          <w:tcPr>
            <w:tcW w:w="1136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1842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984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39,52</w:t>
            </w:r>
          </w:p>
        </w:tc>
        <w:tc>
          <w:tcPr>
            <w:tcW w:w="2268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183,88</w:t>
            </w:r>
          </w:p>
        </w:tc>
        <w:tc>
          <w:tcPr>
            <w:tcW w:w="2124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10514F" w:rsidRPr="00B81000" w:rsidTr="002C44A1">
        <w:tc>
          <w:tcPr>
            <w:tcW w:w="1098" w:type="dxa"/>
          </w:tcPr>
          <w:p w:rsidR="0010514F" w:rsidRPr="00B81000" w:rsidRDefault="0010514F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10514F" w:rsidRPr="00B81000" w:rsidRDefault="0010514F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обед:</w:t>
            </w:r>
          </w:p>
        </w:tc>
        <w:tc>
          <w:tcPr>
            <w:tcW w:w="1136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275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28,52</w:t>
            </w:r>
          </w:p>
        </w:tc>
        <w:tc>
          <w:tcPr>
            <w:tcW w:w="1842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21,68</w:t>
            </w:r>
          </w:p>
        </w:tc>
        <w:tc>
          <w:tcPr>
            <w:tcW w:w="1984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114,63</w:t>
            </w:r>
          </w:p>
        </w:tc>
        <w:tc>
          <w:tcPr>
            <w:tcW w:w="2268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783,65</w:t>
            </w:r>
          </w:p>
        </w:tc>
        <w:tc>
          <w:tcPr>
            <w:tcW w:w="2124" w:type="dxa"/>
          </w:tcPr>
          <w:p w:rsidR="0010514F" w:rsidRPr="00B81000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150,21</w:t>
            </w:r>
          </w:p>
        </w:tc>
      </w:tr>
      <w:tr w:rsidR="002C44A1" w:rsidRPr="00B81000" w:rsidTr="002C44A1">
        <w:tc>
          <w:tcPr>
            <w:tcW w:w="13291" w:type="dxa"/>
            <w:gridSpan w:val="7"/>
          </w:tcPr>
          <w:p w:rsidR="002C44A1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30,32%</w:t>
            </w:r>
          </w:p>
        </w:tc>
        <w:tc>
          <w:tcPr>
            <w:tcW w:w="2124" w:type="dxa"/>
          </w:tcPr>
          <w:p w:rsidR="002C44A1" w:rsidRPr="00B81000" w:rsidRDefault="002C44A1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514F" w:rsidRPr="00B81000" w:rsidTr="002C44A1">
        <w:tc>
          <w:tcPr>
            <w:tcW w:w="15415" w:type="dxa"/>
            <w:gridSpan w:val="8"/>
          </w:tcPr>
          <w:p w:rsidR="0010514F" w:rsidRPr="003A12D9" w:rsidRDefault="0010514F" w:rsidP="002C44A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A12D9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10514F" w:rsidRPr="003A12D9" w:rsidTr="002C44A1">
        <w:tc>
          <w:tcPr>
            <w:tcW w:w="1098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688" w:type="dxa"/>
          </w:tcPr>
          <w:p w:rsidR="0010514F" w:rsidRPr="003A12D9" w:rsidRDefault="002C44A1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136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1984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29,76</w:t>
            </w:r>
          </w:p>
        </w:tc>
        <w:tc>
          <w:tcPr>
            <w:tcW w:w="2268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165,8</w:t>
            </w:r>
          </w:p>
        </w:tc>
        <w:tc>
          <w:tcPr>
            <w:tcW w:w="2124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0514F" w:rsidRPr="003A12D9" w:rsidTr="002C44A1">
        <w:tc>
          <w:tcPr>
            <w:tcW w:w="1098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688" w:type="dxa"/>
          </w:tcPr>
          <w:p w:rsidR="0010514F" w:rsidRPr="003A12D9" w:rsidRDefault="002C44A1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 свежий</w:t>
            </w:r>
          </w:p>
        </w:tc>
        <w:tc>
          <w:tcPr>
            <w:tcW w:w="1136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842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84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2268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2124" w:type="dxa"/>
          </w:tcPr>
          <w:p w:rsidR="0010514F" w:rsidRPr="003A12D9" w:rsidRDefault="002C44A1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F4B0D" w:rsidRPr="003A12D9" w:rsidTr="002C44A1">
        <w:tc>
          <w:tcPr>
            <w:tcW w:w="1098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688" w:type="dxa"/>
          </w:tcPr>
          <w:p w:rsidR="007F4B0D" w:rsidRPr="003A12D9" w:rsidRDefault="007F4B0D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Кисломолочный напиток</w:t>
            </w:r>
          </w:p>
        </w:tc>
        <w:tc>
          <w:tcPr>
            <w:tcW w:w="1136" w:type="dxa"/>
          </w:tcPr>
          <w:p w:rsidR="007F4B0D" w:rsidRPr="003A12D9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7F4B0D" w:rsidRPr="003A12D9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842" w:type="dxa"/>
          </w:tcPr>
          <w:p w:rsidR="007F4B0D" w:rsidRPr="003A12D9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4" w:type="dxa"/>
          </w:tcPr>
          <w:p w:rsidR="007F4B0D" w:rsidRPr="003A12D9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2268" w:type="dxa"/>
          </w:tcPr>
          <w:p w:rsidR="007F4B0D" w:rsidRPr="003A12D9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4" w:type="dxa"/>
          </w:tcPr>
          <w:p w:rsidR="007F4B0D" w:rsidRPr="003A12D9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7F4B0D" w:rsidRPr="003A12D9" w:rsidTr="002C44A1">
        <w:tc>
          <w:tcPr>
            <w:tcW w:w="1098" w:type="dxa"/>
          </w:tcPr>
          <w:p w:rsidR="007F4B0D" w:rsidRPr="003A12D9" w:rsidRDefault="007F4B0D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7F4B0D" w:rsidRPr="003A12D9" w:rsidRDefault="007F4B0D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полдник:</w:t>
            </w:r>
          </w:p>
        </w:tc>
        <w:tc>
          <w:tcPr>
            <w:tcW w:w="1136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275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842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7,22</w:t>
            </w:r>
          </w:p>
        </w:tc>
        <w:tc>
          <w:tcPr>
            <w:tcW w:w="1984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60,16</w:t>
            </w:r>
          </w:p>
        </w:tc>
        <w:tc>
          <w:tcPr>
            <w:tcW w:w="2268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334,6</w:t>
            </w:r>
          </w:p>
        </w:tc>
        <w:tc>
          <w:tcPr>
            <w:tcW w:w="2124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</w:tc>
      </w:tr>
      <w:tr w:rsidR="007F4B0D" w:rsidRPr="003A12D9" w:rsidTr="002C44A1">
        <w:tc>
          <w:tcPr>
            <w:tcW w:w="1098" w:type="dxa"/>
          </w:tcPr>
          <w:p w:rsidR="007F4B0D" w:rsidRPr="003A12D9" w:rsidRDefault="007F4B0D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7F4B0D" w:rsidRPr="003A12D9" w:rsidRDefault="007F4B0D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12,94%</w:t>
            </w:r>
          </w:p>
        </w:tc>
        <w:tc>
          <w:tcPr>
            <w:tcW w:w="2124" w:type="dxa"/>
          </w:tcPr>
          <w:p w:rsidR="007F4B0D" w:rsidRPr="003A12D9" w:rsidRDefault="007F4B0D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F4B0D" w:rsidRPr="003A12D9" w:rsidTr="002C44A1">
        <w:tc>
          <w:tcPr>
            <w:tcW w:w="1098" w:type="dxa"/>
          </w:tcPr>
          <w:p w:rsidR="007F4B0D" w:rsidRPr="003A12D9" w:rsidRDefault="007F4B0D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7F4B0D" w:rsidRPr="003A12D9" w:rsidRDefault="007F4B0D" w:rsidP="002C44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ДЕНЬ:</w:t>
            </w:r>
          </w:p>
        </w:tc>
        <w:tc>
          <w:tcPr>
            <w:tcW w:w="1136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1275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54,76</w:t>
            </w:r>
          </w:p>
        </w:tc>
        <w:tc>
          <w:tcPr>
            <w:tcW w:w="1842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984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258,41</w:t>
            </w:r>
          </w:p>
        </w:tc>
        <w:tc>
          <w:tcPr>
            <w:tcW w:w="2268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1756,81</w:t>
            </w:r>
          </w:p>
        </w:tc>
        <w:tc>
          <w:tcPr>
            <w:tcW w:w="2124" w:type="dxa"/>
          </w:tcPr>
          <w:p w:rsidR="007F4B0D" w:rsidRPr="003A12D9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7F4B0D" w:rsidRPr="003A12D9" w:rsidTr="00AB3734">
        <w:tc>
          <w:tcPr>
            <w:tcW w:w="13291" w:type="dxa"/>
            <w:gridSpan w:val="7"/>
          </w:tcPr>
          <w:p w:rsidR="007F4B0D" w:rsidRDefault="007F4B0D" w:rsidP="002C44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67,96%</w:t>
            </w:r>
          </w:p>
        </w:tc>
        <w:tc>
          <w:tcPr>
            <w:tcW w:w="2124" w:type="dxa"/>
          </w:tcPr>
          <w:p w:rsidR="007F4B0D" w:rsidRDefault="007F4B0D" w:rsidP="002C44A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0514F" w:rsidRDefault="0010514F" w:rsidP="001051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1E6A" w:rsidRDefault="00561E6A" w:rsidP="006414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1E6A" w:rsidRDefault="00561E6A" w:rsidP="006414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4B0D" w:rsidRPr="00974442" w:rsidRDefault="007F4B0D" w:rsidP="007F4B0D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</w:rPr>
        <w:lastRenderedPageBreak/>
        <w:t xml:space="preserve">ВОСЬМОЙ  ДЕНЬ                                                 </w:t>
      </w:r>
    </w:p>
    <w:tbl>
      <w:tblPr>
        <w:tblStyle w:val="a3"/>
        <w:tblW w:w="15415" w:type="dxa"/>
        <w:tblLayout w:type="fixed"/>
        <w:tblLook w:val="04A0" w:firstRow="1" w:lastRow="0" w:firstColumn="1" w:lastColumn="0" w:noHBand="0" w:noVBand="1"/>
      </w:tblPr>
      <w:tblGrid>
        <w:gridCol w:w="1098"/>
        <w:gridCol w:w="3688"/>
        <w:gridCol w:w="1136"/>
        <w:gridCol w:w="1275"/>
        <w:gridCol w:w="1842"/>
        <w:gridCol w:w="1984"/>
        <w:gridCol w:w="2268"/>
        <w:gridCol w:w="2124"/>
      </w:tblGrid>
      <w:tr w:rsidR="007F4B0D" w:rsidRPr="00AF0834" w:rsidTr="00AB3734">
        <w:trPr>
          <w:trHeight w:val="380"/>
        </w:trPr>
        <w:tc>
          <w:tcPr>
            <w:tcW w:w="1098" w:type="dxa"/>
            <w:vMerge w:val="restart"/>
          </w:tcPr>
          <w:p w:rsidR="007F4B0D" w:rsidRPr="00AF0834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N 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</w:r>
            <w:proofErr w:type="spell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рец</w:t>
            </w:r>
            <w:proofErr w:type="spell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3688" w:type="dxa"/>
            <w:vMerge w:val="restart"/>
          </w:tcPr>
          <w:p w:rsidR="007F4B0D" w:rsidRPr="00AF0834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6" w:type="dxa"/>
            <w:vMerge w:val="restart"/>
          </w:tcPr>
          <w:p w:rsidR="007F4B0D" w:rsidRPr="00AF0834" w:rsidRDefault="007F4B0D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Масса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  <w:t>порции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нетто гр.</w:t>
            </w:r>
          </w:p>
        </w:tc>
        <w:tc>
          <w:tcPr>
            <w:tcW w:w="5101" w:type="dxa"/>
            <w:gridSpan w:val="3"/>
          </w:tcPr>
          <w:p w:rsidR="007F4B0D" w:rsidRPr="00AF0834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Химический состав</w:t>
            </w:r>
          </w:p>
        </w:tc>
        <w:tc>
          <w:tcPr>
            <w:tcW w:w="2268" w:type="dxa"/>
            <w:vMerge w:val="restart"/>
          </w:tcPr>
          <w:p w:rsidR="007F4B0D" w:rsidRPr="00AF0834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Энергетическая   ценность (</w:t>
            </w:r>
            <w:proofErr w:type="gram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ккал</w:t>
            </w:r>
            <w:proofErr w:type="gram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2124" w:type="dxa"/>
            <w:vMerge w:val="restart"/>
          </w:tcPr>
          <w:p w:rsidR="007F4B0D" w:rsidRPr="00AF0834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7F4B0D" w:rsidRPr="00AF0834" w:rsidTr="00AB3734">
        <w:trPr>
          <w:trHeight w:val="160"/>
        </w:trPr>
        <w:tc>
          <w:tcPr>
            <w:tcW w:w="1098" w:type="dxa"/>
            <w:vMerge/>
          </w:tcPr>
          <w:p w:rsidR="007F4B0D" w:rsidRPr="0043263C" w:rsidRDefault="007F4B0D" w:rsidP="00AB3734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7F4B0D" w:rsidRPr="0043263C" w:rsidRDefault="007F4B0D" w:rsidP="00AB3734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7F4B0D" w:rsidRPr="0043263C" w:rsidRDefault="007F4B0D" w:rsidP="00AB3734">
            <w:pPr>
              <w:pStyle w:val="a4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4B0D" w:rsidRPr="00AF0834" w:rsidRDefault="007F4B0D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F4B0D" w:rsidRPr="00AF0834" w:rsidRDefault="007F4B0D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F4B0D" w:rsidRPr="00AF0834" w:rsidRDefault="007F4B0D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  <w:vMerge/>
          </w:tcPr>
          <w:p w:rsidR="007F4B0D" w:rsidRPr="00AF0834" w:rsidRDefault="007F4B0D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7F4B0D" w:rsidRPr="00AF0834" w:rsidRDefault="007F4B0D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B0D" w:rsidRPr="00B81000" w:rsidTr="00AB3734">
        <w:trPr>
          <w:trHeight w:val="160"/>
        </w:trPr>
        <w:tc>
          <w:tcPr>
            <w:tcW w:w="15415" w:type="dxa"/>
            <w:gridSpan w:val="8"/>
          </w:tcPr>
          <w:p w:rsidR="007F4B0D" w:rsidRPr="00B81000" w:rsidRDefault="007F4B0D" w:rsidP="00AB373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7F4B0D" w:rsidRPr="00B81000" w:rsidTr="00AB3734">
        <w:trPr>
          <w:trHeight w:val="160"/>
        </w:trPr>
        <w:tc>
          <w:tcPr>
            <w:tcW w:w="1098" w:type="dxa"/>
          </w:tcPr>
          <w:p w:rsidR="007F4B0D" w:rsidRPr="00352B4C" w:rsidRDefault="007F4B0D" w:rsidP="00AB3734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210</w:t>
            </w:r>
          </w:p>
        </w:tc>
        <w:tc>
          <w:tcPr>
            <w:tcW w:w="3688" w:type="dxa"/>
          </w:tcPr>
          <w:p w:rsidR="007F4B0D" w:rsidRPr="00352B4C" w:rsidRDefault="007F4B0D" w:rsidP="00AB3734">
            <w:pPr>
              <w:pStyle w:val="a4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Омлет натуральный с маслом сливочным</w:t>
            </w:r>
          </w:p>
        </w:tc>
        <w:tc>
          <w:tcPr>
            <w:tcW w:w="1136" w:type="dxa"/>
          </w:tcPr>
          <w:p w:rsidR="007F4B0D" w:rsidRPr="00352B4C" w:rsidRDefault="007F4B0D" w:rsidP="00AB3734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180</w:t>
            </w:r>
          </w:p>
        </w:tc>
        <w:tc>
          <w:tcPr>
            <w:tcW w:w="1275" w:type="dxa"/>
          </w:tcPr>
          <w:p w:rsidR="007F4B0D" w:rsidRPr="00352B4C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842" w:type="dxa"/>
          </w:tcPr>
          <w:p w:rsidR="007F4B0D" w:rsidRPr="00352B4C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984" w:type="dxa"/>
          </w:tcPr>
          <w:p w:rsidR="007F4B0D" w:rsidRPr="00352B4C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268" w:type="dxa"/>
          </w:tcPr>
          <w:p w:rsidR="007F4B0D" w:rsidRPr="00352B4C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124" w:type="dxa"/>
          </w:tcPr>
          <w:p w:rsidR="007F4B0D" w:rsidRPr="00352B4C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61,84</w:t>
            </w:r>
          </w:p>
        </w:tc>
      </w:tr>
      <w:tr w:rsidR="007F4B0D" w:rsidRPr="00B81000" w:rsidTr="00AB3734">
        <w:tc>
          <w:tcPr>
            <w:tcW w:w="1098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3688" w:type="dxa"/>
          </w:tcPr>
          <w:p w:rsidR="007F4B0D" w:rsidRPr="00B81000" w:rsidRDefault="00773219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Зелёный горошек консервированный</w:t>
            </w:r>
          </w:p>
        </w:tc>
        <w:tc>
          <w:tcPr>
            <w:tcW w:w="1136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842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984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268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53,25</w:t>
            </w:r>
          </w:p>
        </w:tc>
        <w:tc>
          <w:tcPr>
            <w:tcW w:w="2124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</w:tr>
      <w:tr w:rsidR="007F4B0D" w:rsidRPr="00B81000" w:rsidTr="00AB3734">
        <w:tc>
          <w:tcPr>
            <w:tcW w:w="1098" w:type="dxa"/>
          </w:tcPr>
          <w:p w:rsidR="007F4B0D" w:rsidRPr="00352B4C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8" w:type="dxa"/>
          </w:tcPr>
          <w:p w:rsidR="007F4B0D" w:rsidRPr="00352B4C" w:rsidRDefault="00773219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36" w:type="dxa"/>
          </w:tcPr>
          <w:p w:rsidR="007F4B0D" w:rsidRPr="00352B4C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7F4B0D" w:rsidRPr="00352B4C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2" w:type="dxa"/>
          </w:tcPr>
          <w:p w:rsidR="007F4B0D" w:rsidRPr="00352B4C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1984" w:type="dxa"/>
          </w:tcPr>
          <w:p w:rsidR="007F4B0D" w:rsidRPr="00352B4C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268" w:type="dxa"/>
          </w:tcPr>
          <w:p w:rsidR="007F4B0D" w:rsidRPr="00352B4C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4" w:type="dxa"/>
          </w:tcPr>
          <w:p w:rsidR="007F4B0D" w:rsidRPr="00352B4C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12,42</w:t>
            </w:r>
          </w:p>
        </w:tc>
      </w:tr>
      <w:tr w:rsidR="007F4B0D" w:rsidRPr="00B81000" w:rsidTr="00AB3734">
        <w:tc>
          <w:tcPr>
            <w:tcW w:w="1098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8" w:type="dxa"/>
          </w:tcPr>
          <w:p w:rsidR="007F4B0D" w:rsidRPr="00B81000" w:rsidRDefault="00773219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136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842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4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2124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</w:tr>
      <w:tr w:rsidR="007F4B0D" w:rsidRPr="00B81000" w:rsidTr="00AB3734">
        <w:tc>
          <w:tcPr>
            <w:tcW w:w="1098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3688" w:type="dxa"/>
          </w:tcPr>
          <w:p w:rsidR="007F4B0D" w:rsidRPr="00B81000" w:rsidRDefault="00773219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136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2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84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2268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24" w:type="dxa"/>
          </w:tcPr>
          <w:p w:rsidR="007F4B0D" w:rsidRPr="00B81000" w:rsidRDefault="00773219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</w:tr>
      <w:tr w:rsidR="007F4B0D" w:rsidRPr="00B81000" w:rsidTr="00AB3734">
        <w:tc>
          <w:tcPr>
            <w:tcW w:w="1098" w:type="dxa"/>
          </w:tcPr>
          <w:p w:rsidR="007F4B0D" w:rsidRPr="00B81000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7F4B0D" w:rsidRPr="00B81000" w:rsidRDefault="007F4B0D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завтрак:</w:t>
            </w:r>
          </w:p>
        </w:tc>
        <w:tc>
          <w:tcPr>
            <w:tcW w:w="1136" w:type="dxa"/>
          </w:tcPr>
          <w:p w:rsidR="007F4B0D" w:rsidRPr="00B81000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23,88</w:t>
            </w:r>
          </w:p>
        </w:tc>
        <w:tc>
          <w:tcPr>
            <w:tcW w:w="1842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35,25</w:t>
            </w:r>
          </w:p>
        </w:tc>
        <w:tc>
          <w:tcPr>
            <w:tcW w:w="1984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F4B0D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2268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608,1</w:t>
            </w:r>
            <w:r w:rsidR="007F4B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4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125,78</w:t>
            </w:r>
          </w:p>
        </w:tc>
      </w:tr>
      <w:tr w:rsidR="007F4B0D" w:rsidRPr="00B81000" w:rsidTr="00AB3734">
        <w:tc>
          <w:tcPr>
            <w:tcW w:w="1098" w:type="dxa"/>
          </w:tcPr>
          <w:p w:rsidR="007F4B0D" w:rsidRPr="00B81000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7F4B0D" w:rsidRDefault="007F4B0D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F4B0D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F4B0D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F4B0D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F4B0D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4B0D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23,53</w:t>
            </w:r>
            <w:r w:rsidR="007F4B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4" w:type="dxa"/>
          </w:tcPr>
          <w:p w:rsidR="007F4B0D" w:rsidRDefault="007F4B0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B0D" w:rsidRPr="00B81000" w:rsidTr="00AB3734">
        <w:tc>
          <w:tcPr>
            <w:tcW w:w="15415" w:type="dxa"/>
            <w:gridSpan w:val="8"/>
          </w:tcPr>
          <w:p w:rsidR="007F4B0D" w:rsidRPr="00DF4B79" w:rsidRDefault="007F4B0D" w:rsidP="00AB373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F4B79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7F4B0D" w:rsidRPr="00B81000" w:rsidTr="00AB3734">
        <w:tc>
          <w:tcPr>
            <w:tcW w:w="1098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88" w:type="dxa"/>
          </w:tcPr>
          <w:p w:rsidR="007F4B0D" w:rsidRPr="00B81000" w:rsidRDefault="00DD2742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 свежий</w:t>
            </w:r>
          </w:p>
        </w:tc>
        <w:tc>
          <w:tcPr>
            <w:tcW w:w="1136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842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2268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2124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30,26</w:t>
            </w:r>
          </w:p>
        </w:tc>
      </w:tr>
      <w:tr w:rsidR="007F4B0D" w:rsidRPr="00B81000" w:rsidTr="00AB3734">
        <w:tc>
          <w:tcPr>
            <w:tcW w:w="1098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688" w:type="dxa"/>
          </w:tcPr>
          <w:p w:rsidR="007F4B0D" w:rsidRPr="00B81000" w:rsidRDefault="00DD2742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 со сметаной на м/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бульоне (200/10)</w:t>
            </w:r>
          </w:p>
        </w:tc>
        <w:tc>
          <w:tcPr>
            <w:tcW w:w="1136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5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9,04</w:t>
            </w:r>
          </w:p>
        </w:tc>
        <w:tc>
          <w:tcPr>
            <w:tcW w:w="1842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984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2268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147,2</w:t>
            </w:r>
          </w:p>
        </w:tc>
        <w:tc>
          <w:tcPr>
            <w:tcW w:w="2124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21,48</w:t>
            </w:r>
          </w:p>
        </w:tc>
      </w:tr>
      <w:tr w:rsidR="007F4B0D" w:rsidRPr="00B81000" w:rsidTr="00AB3734">
        <w:tc>
          <w:tcPr>
            <w:tcW w:w="1098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688" w:type="dxa"/>
          </w:tcPr>
          <w:p w:rsidR="007F4B0D" w:rsidRPr="00B81000" w:rsidRDefault="00DD2742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мяса птицы  (160/90)</w:t>
            </w:r>
          </w:p>
        </w:tc>
        <w:tc>
          <w:tcPr>
            <w:tcW w:w="1136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5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21,10</w:t>
            </w:r>
          </w:p>
        </w:tc>
        <w:tc>
          <w:tcPr>
            <w:tcW w:w="1842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24,70</w:t>
            </w:r>
          </w:p>
        </w:tc>
        <w:tc>
          <w:tcPr>
            <w:tcW w:w="1984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54,01</w:t>
            </w:r>
          </w:p>
        </w:tc>
        <w:tc>
          <w:tcPr>
            <w:tcW w:w="2268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381,66</w:t>
            </w:r>
          </w:p>
        </w:tc>
        <w:tc>
          <w:tcPr>
            <w:tcW w:w="2124" w:type="dxa"/>
          </w:tcPr>
          <w:p w:rsidR="007F4B0D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75,50</w:t>
            </w:r>
          </w:p>
        </w:tc>
      </w:tr>
      <w:tr w:rsidR="00DD2742" w:rsidRPr="00B81000" w:rsidTr="00AB3734">
        <w:tc>
          <w:tcPr>
            <w:tcW w:w="1098" w:type="dxa"/>
          </w:tcPr>
          <w:p w:rsidR="00DD2742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688" w:type="dxa"/>
          </w:tcPr>
          <w:p w:rsidR="00DD2742" w:rsidRDefault="00DD2742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Напиток из шиповника </w:t>
            </w:r>
          </w:p>
        </w:tc>
        <w:tc>
          <w:tcPr>
            <w:tcW w:w="1136" w:type="dxa"/>
          </w:tcPr>
          <w:p w:rsidR="00DD2742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DD2742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2" w:type="dxa"/>
          </w:tcPr>
          <w:p w:rsidR="00DD2742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84" w:type="dxa"/>
          </w:tcPr>
          <w:p w:rsidR="00DD2742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DD2742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24" w:type="dxa"/>
          </w:tcPr>
          <w:p w:rsidR="00DD2742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DD2742" w:rsidRPr="00B81000" w:rsidTr="00AB3734">
        <w:tc>
          <w:tcPr>
            <w:tcW w:w="1098" w:type="dxa"/>
          </w:tcPr>
          <w:p w:rsidR="00DD2742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688" w:type="dxa"/>
          </w:tcPr>
          <w:p w:rsidR="00DD2742" w:rsidRPr="003A12D9" w:rsidRDefault="00366A3C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</w:rPr>
              <w:t>/ржаной (40/30)</w:t>
            </w:r>
          </w:p>
        </w:tc>
        <w:tc>
          <w:tcPr>
            <w:tcW w:w="1136" w:type="dxa"/>
          </w:tcPr>
          <w:p w:rsidR="00DD2742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DD2742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1842" w:type="dxa"/>
          </w:tcPr>
          <w:p w:rsidR="00DD2742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984" w:type="dxa"/>
          </w:tcPr>
          <w:p w:rsidR="00DD2742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34,58</w:t>
            </w:r>
          </w:p>
        </w:tc>
        <w:tc>
          <w:tcPr>
            <w:tcW w:w="2268" w:type="dxa"/>
          </w:tcPr>
          <w:p w:rsidR="00DD2742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2124" w:type="dxa"/>
          </w:tcPr>
          <w:p w:rsidR="00DD2742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DD2742" w:rsidRPr="00B81000" w:rsidTr="00AB3734">
        <w:tc>
          <w:tcPr>
            <w:tcW w:w="1098" w:type="dxa"/>
          </w:tcPr>
          <w:p w:rsidR="00DD2742" w:rsidRPr="00B81000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DD2742" w:rsidRPr="00B81000" w:rsidRDefault="00DD2742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обед:</w:t>
            </w:r>
          </w:p>
        </w:tc>
        <w:tc>
          <w:tcPr>
            <w:tcW w:w="1136" w:type="dxa"/>
          </w:tcPr>
          <w:p w:rsidR="00DD2742" w:rsidRPr="00B81000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DD27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D2742" w:rsidRPr="00B81000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  <w:r w:rsidR="00DD2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D2742" w:rsidRPr="00B81000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36,29</w:t>
            </w:r>
          </w:p>
        </w:tc>
        <w:tc>
          <w:tcPr>
            <w:tcW w:w="1984" w:type="dxa"/>
          </w:tcPr>
          <w:p w:rsidR="00DD2742" w:rsidRPr="00B81000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121,37</w:t>
            </w:r>
          </w:p>
        </w:tc>
        <w:tc>
          <w:tcPr>
            <w:tcW w:w="2268" w:type="dxa"/>
          </w:tcPr>
          <w:p w:rsidR="00DD2742" w:rsidRPr="00B81000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813,96</w:t>
            </w:r>
          </w:p>
        </w:tc>
        <w:tc>
          <w:tcPr>
            <w:tcW w:w="2124" w:type="dxa"/>
          </w:tcPr>
          <w:p w:rsidR="00DD2742" w:rsidRPr="00B81000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143,84</w:t>
            </w:r>
          </w:p>
        </w:tc>
      </w:tr>
      <w:tr w:rsidR="00DD2742" w:rsidRPr="00B81000" w:rsidTr="00AB3734">
        <w:tc>
          <w:tcPr>
            <w:tcW w:w="13291" w:type="dxa"/>
            <w:gridSpan w:val="7"/>
          </w:tcPr>
          <w:p w:rsidR="00DD2742" w:rsidRPr="003A12D9" w:rsidRDefault="00DD274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r w:rsidR="00366A3C">
              <w:rPr>
                <w:rFonts w:ascii="Times New Roman" w:hAnsi="Times New Roman" w:cs="Times New Roman"/>
              </w:rPr>
              <w:t xml:space="preserve">                              31,49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4" w:type="dxa"/>
          </w:tcPr>
          <w:p w:rsidR="00DD2742" w:rsidRPr="00B81000" w:rsidRDefault="00DD2742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D2742" w:rsidRPr="00B81000" w:rsidTr="00AB3734">
        <w:tc>
          <w:tcPr>
            <w:tcW w:w="15415" w:type="dxa"/>
            <w:gridSpan w:val="8"/>
          </w:tcPr>
          <w:p w:rsidR="00DD2742" w:rsidRPr="003A12D9" w:rsidRDefault="00DD2742" w:rsidP="00AB373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A12D9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366A3C" w:rsidRPr="003A12D9" w:rsidTr="00AB3734">
        <w:tc>
          <w:tcPr>
            <w:tcW w:w="1098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688" w:type="dxa"/>
          </w:tcPr>
          <w:p w:rsidR="00366A3C" w:rsidRPr="003A12D9" w:rsidRDefault="00366A3C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136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2268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2124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66A3C" w:rsidRPr="003A12D9" w:rsidTr="00AB3734">
        <w:tc>
          <w:tcPr>
            <w:tcW w:w="1098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3688" w:type="dxa"/>
          </w:tcPr>
          <w:p w:rsidR="00366A3C" w:rsidRPr="003A12D9" w:rsidRDefault="00366A3C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повидлом</w:t>
            </w:r>
          </w:p>
        </w:tc>
        <w:tc>
          <w:tcPr>
            <w:tcW w:w="1136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842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984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266,6</w:t>
            </w:r>
          </w:p>
        </w:tc>
        <w:tc>
          <w:tcPr>
            <w:tcW w:w="2124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21,38</w:t>
            </w:r>
          </w:p>
        </w:tc>
      </w:tr>
      <w:tr w:rsidR="00366A3C" w:rsidRPr="003A12D9" w:rsidTr="00AB3734">
        <w:tc>
          <w:tcPr>
            <w:tcW w:w="1098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366A3C" w:rsidRPr="003A12D9" w:rsidRDefault="00366A3C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A3C" w:rsidRPr="003A12D9" w:rsidTr="00AB3734">
        <w:tc>
          <w:tcPr>
            <w:tcW w:w="1098" w:type="dxa"/>
          </w:tcPr>
          <w:p w:rsidR="00366A3C" w:rsidRPr="003A12D9" w:rsidRDefault="00366A3C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366A3C" w:rsidRPr="003A12D9" w:rsidRDefault="00366A3C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полдник:</w:t>
            </w:r>
          </w:p>
        </w:tc>
        <w:tc>
          <w:tcPr>
            <w:tcW w:w="1136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842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984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2268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361,7</w:t>
            </w:r>
          </w:p>
        </w:tc>
        <w:tc>
          <w:tcPr>
            <w:tcW w:w="2124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46,38</w:t>
            </w:r>
          </w:p>
        </w:tc>
      </w:tr>
      <w:tr w:rsidR="00366A3C" w:rsidRPr="003A12D9" w:rsidTr="00AB3734">
        <w:tc>
          <w:tcPr>
            <w:tcW w:w="1098" w:type="dxa"/>
          </w:tcPr>
          <w:p w:rsidR="00366A3C" w:rsidRPr="003A12D9" w:rsidRDefault="00366A3C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366A3C" w:rsidRPr="003A12D9" w:rsidRDefault="00366A3C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13,99%</w:t>
            </w:r>
          </w:p>
        </w:tc>
        <w:tc>
          <w:tcPr>
            <w:tcW w:w="2124" w:type="dxa"/>
          </w:tcPr>
          <w:p w:rsidR="00366A3C" w:rsidRPr="003A12D9" w:rsidRDefault="00366A3C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66A3C" w:rsidRPr="003A12D9" w:rsidTr="00AB3734">
        <w:tc>
          <w:tcPr>
            <w:tcW w:w="1098" w:type="dxa"/>
          </w:tcPr>
          <w:p w:rsidR="00366A3C" w:rsidRPr="003A12D9" w:rsidRDefault="00366A3C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366A3C" w:rsidRPr="003A12D9" w:rsidRDefault="00366A3C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ДЕНЬ:</w:t>
            </w:r>
          </w:p>
        </w:tc>
        <w:tc>
          <w:tcPr>
            <w:tcW w:w="1136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1275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2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76,34</w:t>
            </w:r>
          </w:p>
        </w:tc>
        <w:tc>
          <w:tcPr>
            <w:tcW w:w="1984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243,07</w:t>
            </w:r>
          </w:p>
        </w:tc>
        <w:tc>
          <w:tcPr>
            <w:tcW w:w="2268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1763,81</w:t>
            </w:r>
          </w:p>
        </w:tc>
        <w:tc>
          <w:tcPr>
            <w:tcW w:w="2124" w:type="dxa"/>
          </w:tcPr>
          <w:p w:rsidR="00366A3C" w:rsidRPr="003A12D9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366A3C" w:rsidRPr="003A12D9" w:rsidTr="00AB3734">
        <w:tc>
          <w:tcPr>
            <w:tcW w:w="13291" w:type="dxa"/>
            <w:gridSpan w:val="7"/>
          </w:tcPr>
          <w:p w:rsidR="00366A3C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69,01%</w:t>
            </w:r>
          </w:p>
        </w:tc>
        <w:tc>
          <w:tcPr>
            <w:tcW w:w="2124" w:type="dxa"/>
          </w:tcPr>
          <w:p w:rsidR="00366A3C" w:rsidRDefault="00366A3C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F4B0D" w:rsidRDefault="007F4B0D" w:rsidP="007F4B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1E6A" w:rsidRDefault="00561E6A" w:rsidP="006414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1E6A" w:rsidRDefault="00561E6A" w:rsidP="006414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6A3C" w:rsidRPr="00974442" w:rsidRDefault="00366A3C" w:rsidP="00366A3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</w:rPr>
        <w:lastRenderedPageBreak/>
        <w:t xml:space="preserve">ДЕВЯТЫЙ  ДЕНЬ                                                 </w:t>
      </w:r>
    </w:p>
    <w:tbl>
      <w:tblPr>
        <w:tblStyle w:val="a3"/>
        <w:tblW w:w="15415" w:type="dxa"/>
        <w:tblLayout w:type="fixed"/>
        <w:tblLook w:val="04A0" w:firstRow="1" w:lastRow="0" w:firstColumn="1" w:lastColumn="0" w:noHBand="0" w:noVBand="1"/>
      </w:tblPr>
      <w:tblGrid>
        <w:gridCol w:w="1098"/>
        <w:gridCol w:w="3688"/>
        <w:gridCol w:w="1136"/>
        <w:gridCol w:w="1275"/>
        <w:gridCol w:w="1842"/>
        <w:gridCol w:w="1984"/>
        <w:gridCol w:w="2268"/>
        <w:gridCol w:w="2124"/>
      </w:tblGrid>
      <w:tr w:rsidR="00366A3C" w:rsidRPr="00AF0834" w:rsidTr="00AB3734">
        <w:trPr>
          <w:trHeight w:val="380"/>
        </w:trPr>
        <w:tc>
          <w:tcPr>
            <w:tcW w:w="1098" w:type="dxa"/>
            <w:vMerge w:val="restart"/>
          </w:tcPr>
          <w:p w:rsidR="00366A3C" w:rsidRPr="00AF0834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N 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</w:r>
            <w:proofErr w:type="spell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рец</w:t>
            </w:r>
            <w:proofErr w:type="spell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3688" w:type="dxa"/>
            <w:vMerge w:val="restart"/>
          </w:tcPr>
          <w:p w:rsidR="00366A3C" w:rsidRPr="00AF0834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6" w:type="dxa"/>
            <w:vMerge w:val="restart"/>
          </w:tcPr>
          <w:p w:rsidR="00366A3C" w:rsidRPr="00AF0834" w:rsidRDefault="00366A3C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Масса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  <w:t>порции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нетто гр.</w:t>
            </w:r>
          </w:p>
        </w:tc>
        <w:tc>
          <w:tcPr>
            <w:tcW w:w="5101" w:type="dxa"/>
            <w:gridSpan w:val="3"/>
          </w:tcPr>
          <w:p w:rsidR="00366A3C" w:rsidRPr="00AF0834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Химический состав</w:t>
            </w:r>
          </w:p>
        </w:tc>
        <w:tc>
          <w:tcPr>
            <w:tcW w:w="2268" w:type="dxa"/>
            <w:vMerge w:val="restart"/>
          </w:tcPr>
          <w:p w:rsidR="00366A3C" w:rsidRPr="00AF0834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Энергетическая   ценность (</w:t>
            </w:r>
            <w:proofErr w:type="gram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ккал</w:t>
            </w:r>
            <w:proofErr w:type="gram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2124" w:type="dxa"/>
            <w:vMerge w:val="restart"/>
          </w:tcPr>
          <w:p w:rsidR="00366A3C" w:rsidRPr="00AF0834" w:rsidRDefault="00366A3C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366A3C" w:rsidRPr="00AF0834" w:rsidTr="00AB3734">
        <w:trPr>
          <w:trHeight w:val="160"/>
        </w:trPr>
        <w:tc>
          <w:tcPr>
            <w:tcW w:w="1098" w:type="dxa"/>
            <w:vMerge/>
          </w:tcPr>
          <w:p w:rsidR="00366A3C" w:rsidRPr="0043263C" w:rsidRDefault="00366A3C" w:rsidP="00AB3734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366A3C" w:rsidRPr="0043263C" w:rsidRDefault="00366A3C" w:rsidP="00AB3734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366A3C" w:rsidRPr="0043263C" w:rsidRDefault="00366A3C" w:rsidP="00AB3734">
            <w:pPr>
              <w:pStyle w:val="a4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6A3C" w:rsidRPr="00AF0834" w:rsidRDefault="00366A3C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66A3C" w:rsidRPr="00AF0834" w:rsidRDefault="00366A3C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66A3C" w:rsidRPr="00AF0834" w:rsidRDefault="00366A3C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  <w:vMerge/>
          </w:tcPr>
          <w:p w:rsidR="00366A3C" w:rsidRPr="00AF0834" w:rsidRDefault="00366A3C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366A3C" w:rsidRPr="00AF0834" w:rsidRDefault="00366A3C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A3C" w:rsidRPr="00B81000" w:rsidTr="00AB3734">
        <w:trPr>
          <w:trHeight w:val="160"/>
        </w:trPr>
        <w:tc>
          <w:tcPr>
            <w:tcW w:w="15415" w:type="dxa"/>
            <w:gridSpan w:val="8"/>
          </w:tcPr>
          <w:p w:rsidR="00366A3C" w:rsidRPr="00B81000" w:rsidRDefault="00366A3C" w:rsidP="00AB373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366A3C" w:rsidRPr="00B81000" w:rsidTr="00AB3734">
        <w:trPr>
          <w:trHeight w:val="160"/>
        </w:trPr>
        <w:tc>
          <w:tcPr>
            <w:tcW w:w="1098" w:type="dxa"/>
          </w:tcPr>
          <w:p w:rsidR="00366A3C" w:rsidRPr="00352B4C" w:rsidRDefault="00841484" w:rsidP="00AB3734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223</w:t>
            </w:r>
          </w:p>
        </w:tc>
        <w:tc>
          <w:tcPr>
            <w:tcW w:w="3688" w:type="dxa"/>
          </w:tcPr>
          <w:p w:rsidR="00366A3C" w:rsidRPr="00352B4C" w:rsidRDefault="00841484" w:rsidP="00AB3734">
            <w:pPr>
              <w:pStyle w:val="a4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Запеканка </w:t>
            </w:r>
            <w:proofErr w:type="spellStart"/>
            <w:r>
              <w:rPr>
                <w:rFonts w:ascii="Times New Roman" w:hAnsi="Times New Roman"/>
                <w:color w:val="333333"/>
              </w:rPr>
              <w:t>творож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с молоком сгущённым</w:t>
            </w:r>
          </w:p>
        </w:tc>
        <w:tc>
          <w:tcPr>
            <w:tcW w:w="1136" w:type="dxa"/>
          </w:tcPr>
          <w:p w:rsidR="00366A3C" w:rsidRPr="00352B4C" w:rsidRDefault="00841484" w:rsidP="00AB3734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170</w:t>
            </w:r>
          </w:p>
        </w:tc>
        <w:tc>
          <w:tcPr>
            <w:tcW w:w="1275" w:type="dxa"/>
          </w:tcPr>
          <w:p w:rsidR="00366A3C" w:rsidRPr="00352B4C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842" w:type="dxa"/>
          </w:tcPr>
          <w:p w:rsidR="00366A3C" w:rsidRPr="00352B4C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984" w:type="dxa"/>
          </w:tcPr>
          <w:p w:rsidR="00366A3C" w:rsidRPr="00352B4C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2268" w:type="dxa"/>
          </w:tcPr>
          <w:p w:rsidR="00366A3C" w:rsidRPr="00352B4C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124" w:type="dxa"/>
          </w:tcPr>
          <w:p w:rsidR="00366A3C" w:rsidRPr="00352B4C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81,62</w:t>
            </w:r>
          </w:p>
        </w:tc>
      </w:tr>
      <w:tr w:rsidR="00841484" w:rsidRPr="00B81000" w:rsidTr="00AB3734">
        <w:tc>
          <w:tcPr>
            <w:tcW w:w="1098" w:type="dxa"/>
          </w:tcPr>
          <w:p w:rsidR="00841484" w:rsidRPr="00B81000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8" w:type="dxa"/>
          </w:tcPr>
          <w:p w:rsidR="00841484" w:rsidRPr="00B81000" w:rsidRDefault="00841484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36" w:type="dxa"/>
          </w:tcPr>
          <w:p w:rsidR="00841484" w:rsidRPr="00352B4C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841484" w:rsidRPr="00352B4C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2" w:type="dxa"/>
          </w:tcPr>
          <w:p w:rsidR="00841484" w:rsidRPr="00352B4C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1984" w:type="dxa"/>
          </w:tcPr>
          <w:p w:rsidR="00841484" w:rsidRPr="00352B4C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268" w:type="dxa"/>
          </w:tcPr>
          <w:p w:rsidR="00841484" w:rsidRPr="00352B4C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4" w:type="dxa"/>
          </w:tcPr>
          <w:p w:rsidR="00841484" w:rsidRPr="00352B4C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12,42</w:t>
            </w:r>
          </w:p>
        </w:tc>
      </w:tr>
      <w:tr w:rsidR="00841484" w:rsidRPr="00B81000" w:rsidTr="00AB3734">
        <w:tc>
          <w:tcPr>
            <w:tcW w:w="1098" w:type="dxa"/>
          </w:tcPr>
          <w:p w:rsidR="00841484" w:rsidRPr="00352B4C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8" w:type="dxa"/>
          </w:tcPr>
          <w:p w:rsidR="00841484" w:rsidRPr="00B81000" w:rsidRDefault="00841484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136" w:type="dxa"/>
          </w:tcPr>
          <w:p w:rsidR="00841484" w:rsidRPr="00B81000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841484" w:rsidRPr="00B81000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842" w:type="dxa"/>
          </w:tcPr>
          <w:p w:rsidR="00841484" w:rsidRPr="00B81000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4" w:type="dxa"/>
          </w:tcPr>
          <w:p w:rsidR="00841484" w:rsidRPr="00B81000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841484" w:rsidRPr="00B81000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2124" w:type="dxa"/>
          </w:tcPr>
          <w:p w:rsidR="00841484" w:rsidRPr="00B81000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</w:tr>
      <w:tr w:rsidR="00841484" w:rsidRPr="00B81000" w:rsidTr="00AB3734">
        <w:tc>
          <w:tcPr>
            <w:tcW w:w="1098" w:type="dxa"/>
          </w:tcPr>
          <w:p w:rsidR="00841484" w:rsidRPr="00B81000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688" w:type="dxa"/>
          </w:tcPr>
          <w:p w:rsidR="00841484" w:rsidRPr="003A12D9" w:rsidRDefault="00841484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 свежий</w:t>
            </w:r>
          </w:p>
        </w:tc>
        <w:tc>
          <w:tcPr>
            <w:tcW w:w="1136" w:type="dxa"/>
          </w:tcPr>
          <w:p w:rsidR="00841484" w:rsidRPr="003A12D9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841484" w:rsidRPr="003A12D9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2" w:type="dxa"/>
          </w:tcPr>
          <w:p w:rsidR="00841484" w:rsidRPr="003A12D9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984" w:type="dxa"/>
          </w:tcPr>
          <w:p w:rsidR="00841484" w:rsidRPr="003A12D9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2268" w:type="dxa"/>
          </w:tcPr>
          <w:p w:rsidR="00841484" w:rsidRPr="003A12D9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2124" w:type="dxa"/>
          </w:tcPr>
          <w:p w:rsidR="00841484" w:rsidRPr="003A12D9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41,72</w:t>
            </w:r>
          </w:p>
        </w:tc>
      </w:tr>
      <w:tr w:rsidR="00FA4184" w:rsidRPr="00B81000" w:rsidTr="00AB3734">
        <w:tc>
          <w:tcPr>
            <w:tcW w:w="1098" w:type="dxa"/>
          </w:tcPr>
          <w:p w:rsidR="00FA41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688" w:type="dxa"/>
          </w:tcPr>
          <w:p w:rsidR="00FA4184" w:rsidRPr="00B81000" w:rsidRDefault="00FA4184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 сахаром </w:t>
            </w:r>
          </w:p>
        </w:tc>
        <w:tc>
          <w:tcPr>
            <w:tcW w:w="1136" w:type="dxa"/>
          </w:tcPr>
          <w:p w:rsidR="00FA41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FA41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2" w:type="dxa"/>
          </w:tcPr>
          <w:p w:rsidR="00FA41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41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FA41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4" w:type="dxa"/>
          </w:tcPr>
          <w:p w:rsidR="00FA41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</w:tr>
      <w:tr w:rsidR="00841484" w:rsidRPr="00B81000" w:rsidTr="00AB3734">
        <w:tc>
          <w:tcPr>
            <w:tcW w:w="1098" w:type="dxa"/>
          </w:tcPr>
          <w:p w:rsidR="00841484" w:rsidRPr="00B81000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41484" w:rsidRPr="00B81000" w:rsidRDefault="00841484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завтрак:</w:t>
            </w:r>
          </w:p>
        </w:tc>
        <w:tc>
          <w:tcPr>
            <w:tcW w:w="1136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275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31,35</w:t>
            </w:r>
          </w:p>
        </w:tc>
        <w:tc>
          <w:tcPr>
            <w:tcW w:w="1842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21,95</w:t>
            </w:r>
          </w:p>
        </w:tc>
        <w:tc>
          <w:tcPr>
            <w:tcW w:w="1984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68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641,5</w:t>
            </w:r>
          </w:p>
        </w:tc>
        <w:tc>
          <w:tcPr>
            <w:tcW w:w="2124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841484" w:rsidRPr="00B81000" w:rsidTr="00AB3734">
        <w:tc>
          <w:tcPr>
            <w:tcW w:w="1098" w:type="dxa"/>
          </w:tcPr>
          <w:p w:rsidR="00841484" w:rsidRPr="00B81000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41484" w:rsidRDefault="00841484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41484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1484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41484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41484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1484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24,82</w:t>
            </w:r>
            <w:r w:rsidR="008414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4" w:type="dxa"/>
          </w:tcPr>
          <w:p w:rsidR="00841484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484" w:rsidRPr="00B81000" w:rsidTr="00AB3734">
        <w:tc>
          <w:tcPr>
            <w:tcW w:w="15415" w:type="dxa"/>
            <w:gridSpan w:val="8"/>
          </w:tcPr>
          <w:p w:rsidR="00841484" w:rsidRPr="00DF4B79" w:rsidRDefault="00841484" w:rsidP="00AB373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F4B79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841484" w:rsidRPr="00B81000" w:rsidTr="00AB3734">
        <w:tc>
          <w:tcPr>
            <w:tcW w:w="1098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88" w:type="dxa"/>
          </w:tcPr>
          <w:p w:rsidR="00841484" w:rsidRPr="00B81000" w:rsidRDefault="00FA4184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тушеная с изюмом </w:t>
            </w:r>
          </w:p>
        </w:tc>
        <w:tc>
          <w:tcPr>
            <w:tcW w:w="1136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842" w:type="dxa"/>
          </w:tcPr>
          <w:p w:rsidR="00841484" w:rsidRPr="00B81000" w:rsidRDefault="008414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2268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4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11,56</w:t>
            </w:r>
          </w:p>
        </w:tc>
      </w:tr>
      <w:tr w:rsidR="00841484" w:rsidRPr="00B81000" w:rsidTr="00AB3734">
        <w:tc>
          <w:tcPr>
            <w:tcW w:w="1098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106/107</w:t>
            </w:r>
          </w:p>
        </w:tc>
        <w:tc>
          <w:tcPr>
            <w:tcW w:w="3688" w:type="dxa"/>
          </w:tcPr>
          <w:p w:rsidR="00841484" w:rsidRPr="00B81000" w:rsidRDefault="00FA4184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крупой  (рис) на м/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бульоне</w:t>
            </w:r>
          </w:p>
        </w:tc>
        <w:tc>
          <w:tcPr>
            <w:tcW w:w="1136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1842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1984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18,22</w:t>
            </w:r>
          </w:p>
        </w:tc>
        <w:tc>
          <w:tcPr>
            <w:tcW w:w="2268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155,99</w:t>
            </w:r>
          </w:p>
        </w:tc>
        <w:tc>
          <w:tcPr>
            <w:tcW w:w="2124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21,57</w:t>
            </w:r>
          </w:p>
        </w:tc>
      </w:tr>
      <w:tr w:rsidR="00841484" w:rsidRPr="00B81000" w:rsidTr="00AB3734">
        <w:tc>
          <w:tcPr>
            <w:tcW w:w="1098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688" w:type="dxa"/>
          </w:tcPr>
          <w:p w:rsidR="00841484" w:rsidRPr="00B81000" w:rsidRDefault="00FA4184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тушёная в томате с овощами (90/30)</w:t>
            </w:r>
          </w:p>
        </w:tc>
        <w:tc>
          <w:tcPr>
            <w:tcW w:w="1136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15,96</w:t>
            </w:r>
          </w:p>
        </w:tc>
        <w:tc>
          <w:tcPr>
            <w:tcW w:w="1842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1984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2268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171,6</w:t>
            </w:r>
          </w:p>
        </w:tc>
        <w:tc>
          <w:tcPr>
            <w:tcW w:w="2124" w:type="dxa"/>
          </w:tcPr>
          <w:p w:rsidR="00841484" w:rsidRPr="00B81000" w:rsidRDefault="00FA418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53,08</w:t>
            </w:r>
          </w:p>
        </w:tc>
      </w:tr>
      <w:tr w:rsidR="00B544ED" w:rsidRPr="00B81000" w:rsidTr="00AB3734">
        <w:tc>
          <w:tcPr>
            <w:tcW w:w="1098" w:type="dxa"/>
          </w:tcPr>
          <w:p w:rsidR="00B544ED" w:rsidRPr="00B81000" w:rsidRDefault="00B544E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688" w:type="dxa"/>
          </w:tcPr>
          <w:p w:rsidR="00B544ED" w:rsidRPr="00B81000" w:rsidRDefault="00B544ED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136" w:type="dxa"/>
          </w:tcPr>
          <w:p w:rsidR="00B544ED" w:rsidRPr="00B81000" w:rsidRDefault="00B544E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B544ED" w:rsidRPr="00B81000" w:rsidRDefault="00B544E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842" w:type="dxa"/>
          </w:tcPr>
          <w:p w:rsidR="00B544ED" w:rsidRPr="00B81000" w:rsidRDefault="00B544E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984" w:type="dxa"/>
          </w:tcPr>
          <w:p w:rsidR="00B544ED" w:rsidRPr="00B81000" w:rsidRDefault="00B544E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2268" w:type="dxa"/>
          </w:tcPr>
          <w:p w:rsidR="00B544ED" w:rsidRPr="00B81000" w:rsidRDefault="00B544E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24" w:type="dxa"/>
          </w:tcPr>
          <w:p w:rsidR="00B544ED" w:rsidRPr="00B81000" w:rsidRDefault="00B544E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</w:tr>
      <w:tr w:rsidR="00B544ED" w:rsidRPr="00B81000" w:rsidTr="00AB3734">
        <w:tc>
          <w:tcPr>
            <w:tcW w:w="1098" w:type="dxa"/>
          </w:tcPr>
          <w:p w:rsidR="00B544ED" w:rsidRPr="003A12D9" w:rsidRDefault="00B544E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688" w:type="dxa"/>
          </w:tcPr>
          <w:p w:rsidR="00B544ED" w:rsidRPr="00B81000" w:rsidRDefault="00B544ED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136" w:type="dxa"/>
          </w:tcPr>
          <w:p w:rsidR="00B544ED" w:rsidRPr="00B81000" w:rsidRDefault="00B544E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B544ED" w:rsidRPr="00B81000" w:rsidRDefault="00B544E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544ED" w:rsidRPr="00B81000" w:rsidRDefault="00B544E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544ED" w:rsidRPr="00B81000" w:rsidRDefault="00B544E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2268" w:type="dxa"/>
          </w:tcPr>
          <w:p w:rsidR="00B544ED" w:rsidRPr="00B81000" w:rsidRDefault="00B544E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24" w:type="dxa"/>
          </w:tcPr>
          <w:p w:rsidR="00B544ED" w:rsidRPr="00B81000" w:rsidRDefault="00B544ED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6,96</w:t>
            </w:r>
          </w:p>
        </w:tc>
      </w:tr>
      <w:tr w:rsidR="008D0E34" w:rsidRPr="00B81000" w:rsidTr="00AB3734">
        <w:tc>
          <w:tcPr>
            <w:tcW w:w="1098" w:type="dxa"/>
          </w:tcPr>
          <w:p w:rsidR="008D0E34" w:rsidRPr="003A12D9" w:rsidRDefault="008D0E34" w:rsidP="008D0E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688" w:type="dxa"/>
          </w:tcPr>
          <w:p w:rsidR="008D0E34" w:rsidRPr="003A12D9" w:rsidRDefault="008D0E34" w:rsidP="008D0E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</w:rPr>
              <w:t>/ржаной (40/30)</w:t>
            </w:r>
          </w:p>
        </w:tc>
        <w:tc>
          <w:tcPr>
            <w:tcW w:w="1136" w:type="dxa"/>
          </w:tcPr>
          <w:p w:rsidR="008D0E34" w:rsidRPr="003A12D9" w:rsidRDefault="008D0E34" w:rsidP="008D0E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8D0E34" w:rsidRPr="003A12D9" w:rsidRDefault="008D0E34" w:rsidP="008D0E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1842" w:type="dxa"/>
          </w:tcPr>
          <w:p w:rsidR="008D0E34" w:rsidRPr="003A12D9" w:rsidRDefault="008D0E34" w:rsidP="008D0E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984" w:type="dxa"/>
          </w:tcPr>
          <w:p w:rsidR="008D0E34" w:rsidRPr="003A12D9" w:rsidRDefault="008D0E34" w:rsidP="008D0E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34,58</w:t>
            </w:r>
          </w:p>
        </w:tc>
        <w:tc>
          <w:tcPr>
            <w:tcW w:w="2268" w:type="dxa"/>
          </w:tcPr>
          <w:p w:rsidR="008D0E34" w:rsidRPr="003A12D9" w:rsidRDefault="008D0E34" w:rsidP="008D0E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2124" w:type="dxa"/>
          </w:tcPr>
          <w:p w:rsidR="008D0E34" w:rsidRPr="003A12D9" w:rsidRDefault="008D0E34" w:rsidP="008D0E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8D0E34" w:rsidRPr="00B81000" w:rsidTr="00AB3734">
        <w:tc>
          <w:tcPr>
            <w:tcW w:w="1098" w:type="dxa"/>
          </w:tcPr>
          <w:p w:rsidR="008D0E34" w:rsidRPr="00B81000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D0E34" w:rsidRPr="00B81000" w:rsidRDefault="008D0E34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обед:</w:t>
            </w:r>
          </w:p>
        </w:tc>
        <w:tc>
          <w:tcPr>
            <w:tcW w:w="1136" w:type="dxa"/>
          </w:tcPr>
          <w:p w:rsidR="008D0E34" w:rsidRPr="00B81000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</w:tcPr>
          <w:p w:rsidR="008D0E34" w:rsidRPr="00B81000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28,33</w:t>
            </w:r>
          </w:p>
        </w:tc>
        <w:tc>
          <w:tcPr>
            <w:tcW w:w="1842" w:type="dxa"/>
          </w:tcPr>
          <w:p w:rsidR="008D0E34" w:rsidRPr="00B81000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984" w:type="dxa"/>
          </w:tcPr>
          <w:p w:rsidR="008D0E34" w:rsidRPr="00B544ED" w:rsidRDefault="008D0E34" w:rsidP="00AB3734">
            <w:pPr>
              <w:pStyle w:val="a4"/>
              <w:jc w:val="center"/>
              <w:rPr>
                <w:rStyle w:val="a7"/>
              </w:rPr>
            </w:pPr>
            <w:r>
              <w:rPr>
                <w:rFonts w:ascii="Times New Roman" w:hAnsi="Times New Roman" w:cs="Times New Roman"/>
              </w:rPr>
              <w:t>116,32</w:t>
            </w:r>
          </w:p>
        </w:tc>
        <w:tc>
          <w:tcPr>
            <w:tcW w:w="2268" w:type="dxa"/>
          </w:tcPr>
          <w:p w:rsidR="008D0E34" w:rsidRPr="00B81000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784,49</w:t>
            </w:r>
          </w:p>
        </w:tc>
        <w:tc>
          <w:tcPr>
            <w:tcW w:w="2124" w:type="dxa"/>
          </w:tcPr>
          <w:p w:rsidR="008D0E34" w:rsidRPr="00B81000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130,39</w:t>
            </w:r>
          </w:p>
        </w:tc>
      </w:tr>
      <w:tr w:rsidR="008D0E34" w:rsidRPr="00B81000" w:rsidTr="00AB3734">
        <w:tc>
          <w:tcPr>
            <w:tcW w:w="13291" w:type="dxa"/>
            <w:gridSpan w:val="7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30,35%</w:t>
            </w:r>
          </w:p>
        </w:tc>
        <w:tc>
          <w:tcPr>
            <w:tcW w:w="2124" w:type="dxa"/>
          </w:tcPr>
          <w:p w:rsidR="008D0E34" w:rsidRPr="00B81000" w:rsidRDefault="008D0E34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D0E34" w:rsidRPr="00B81000" w:rsidTr="00AB3734">
        <w:tc>
          <w:tcPr>
            <w:tcW w:w="15415" w:type="dxa"/>
            <w:gridSpan w:val="8"/>
          </w:tcPr>
          <w:p w:rsidR="008D0E34" w:rsidRPr="003A12D9" w:rsidRDefault="008D0E34" w:rsidP="00AB373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A12D9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8D0E34" w:rsidRPr="003A12D9" w:rsidTr="00AB3734">
        <w:tc>
          <w:tcPr>
            <w:tcW w:w="1098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688" w:type="dxa"/>
          </w:tcPr>
          <w:p w:rsidR="008D0E34" w:rsidRPr="003A12D9" w:rsidRDefault="008D0E34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136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2268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2124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D0E34" w:rsidRPr="003A12D9" w:rsidTr="00AB3734">
        <w:tc>
          <w:tcPr>
            <w:tcW w:w="1098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223/1</w:t>
            </w:r>
          </w:p>
        </w:tc>
        <w:tc>
          <w:tcPr>
            <w:tcW w:w="3688" w:type="dxa"/>
          </w:tcPr>
          <w:p w:rsidR="008D0E34" w:rsidRPr="003A12D9" w:rsidRDefault="008D0E34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Блинчики дрожжевые с сахаром сметаной (100/10/10)</w:t>
            </w:r>
          </w:p>
        </w:tc>
        <w:tc>
          <w:tcPr>
            <w:tcW w:w="1136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842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984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2268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124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15,61</w:t>
            </w:r>
          </w:p>
        </w:tc>
      </w:tr>
      <w:tr w:rsidR="008D0E34" w:rsidRPr="003A12D9" w:rsidTr="00AB3734">
        <w:tc>
          <w:tcPr>
            <w:tcW w:w="1098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D0E34" w:rsidRPr="003A12D9" w:rsidRDefault="008D0E34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E34" w:rsidRPr="003A12D9" w:rsidTr="00AB3734">
        <w:tc>
          <w:tcPr>
            <w:tcW w:w="1098" w:type="dxa"/>
          </w:tcPr>
          <w:p w:rsidR="008D0E34" w:rsidRPr="003A12D9" w:rsidRDefault="008D0E34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D0E34" w:rsidRPr="003A12D9" w:rsidRDefault="008D0E34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полдник:</w:t>
            </w:r>
          </w:p>
        </w:tc>
        <w:tc>
          <w:tcPr>
            <w:tcW w:w="1136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5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842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984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2268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399,1</w:t>
            </w:r>
          </w:p>
        </w:tc>
        <w:tc>
          <w:tcPr>
            <w:tcW w:w="2124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40,61</w:t>
            </w:r>
          </w:p>
        </w:tc>
      </w:tr>
      <w:tr w:rsidR="008D0E34" w:rsidRPr="003A12D9" w:rsidTr="00AB3734">
        <w:tc>
          <w:tcPr>
            <w:tcW w:w="1098" w:type="dxa"/>
          </w:tcPr>
          <w:p w:rsidR="008D0E34" w:rsidRPr="003A12D9" w:rsidRDefault="008D0E34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D0E34" w:rsidRPr="003A12D9" w:rsidRDefault="008D0E34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15,44%</w:t>
            </w:r>
          </w:p>
        </w:tc>
        <w:tc>
          <w:tcPr>
            <w:tcW w:w="2124" w:type="dxa"/>
          </w:tcPr>
          <w:p w:rsidR="008D0E34" w:rsidRPr="003A12D9" w:rsidRDefault="008D0E34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D0E34" w:rsidRPr="003A12D9" w:rsidTr="00AB3734">
        <w:tc>
          <w:tcPr>
            <w:tcW w:w="1098" w:type="dxa"/>
          </w:tcPr>
          <w:p w:rsidR="008D0E34" w:rsidRPr="003A12D9" w:rsidRDefault="008D0E34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D0E34" w:rsidRPr="003A12D9" w:rsidRDefault="008D0E34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ДЕНЬ:</w:t>
            </w:r>
          </w:p>
        </w:tc>
        <w:tc>
          <w:tcPr>
            <w:tcW w:w="1136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275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65,18</w:t>
            </w:r>
          </w:p>
        </w:tc>
        <w:tc>
          <w:tcPr>
            <w:tcW w:w="1842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52,91</w:t>
            </w:r>
          </w:p>
        </w:tc>
        <w:tc>
          <w:tcPr>
            <w:tcW w:w="1984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253,52</w:t>
            </w:r>
          </w:p>
        </w:tc>
        <w:tc>
          <w:tcPr>
            <w:tcW w:w="2268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1825,09</w:t>
            </w:r>
          </w:p>
        </w:tc>
        <w:tc>
          <w:tcPr>
            <w:tcW w:w="2124" w:type="dxa"/>
          </w:tcPr>
          <w:p w:rsidR="008D0E34" w:rsidRPr="003A12D9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8D0E34" w:rsidRPr="003A12D9" w:rsidTr="00AB3734">
        <w:tc>
          <w:tcPr>
            <w:tcW w:w="13291" w:type="dxa"/>
            <w:gridSpan w:val="7"/>
          </w:tcPr>
          <w:p w:rsidR="008D0E34" w:rsidRDefault="008D0E34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70,60%</w:t>
            </w:r>
          </w:p>
        </w:tc>
        <w:tc>
          <w:tcPr>
            <w:tcW w:w="2124" w:type="dxa"/>
          </w:tcPr>
          <w:p w:rsidR="008D0E34" w:rsidRDefault="008D0E34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66A3C" w:rsidRDefault="00366A3C" w:rsidP="00366A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1E6A" w:rsidRDefault="00561E6A" w:rsidP="006414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49A1" w:rsidRDefault="007649A1" w:rsidP="006414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5537B" w:rsidRPr="00974442" w:rsidRDefault="00B5537B" w:rsidP="00B5537B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</w:rPr>
        <w:t xml:space="preserve">ДЕСЯТЫЙ  ДЕНЬ                                                 </w:t>
      </w:r>
    </w:p>
    <w:tbl>
      <w:tblPr>
        <w:tblStyle w:val="a3"/>
        <w:tblW w:w="15415" w:type="dxa"/>
        <w:tblLayout w:type="fixed"/>
        <w:tblLook w:val="04A0" w:firstRow="1" w:lastRow="0" w:firstColumn="1" w:lastColumn="0" w:noHBand="0" w:noVBand="1"/>
      </w:tblPr>
      <w:tblGrid>
        <w:gridCol w:w="1098"/>
        <w:gridCol w:w="3688"/>
        <w:gridCol w:w="1136"/>
        <w:gridCol w:w="1275"/>
        <w:gridCol w:w="1842"/>
        <w:gridCol w:w="1984"/>
        <w:gridCol w:w="2268"/>
        <w:gridCol w:w="2124"/>
      </w:tblGrid>
      <w:tr w:rsidR="00B5537B" w:rsidRPr="00AF0834" w:rsidTr="00AB3734">
        <w:trPr>
          <w:trHeight w:val="380"/>
        </w:trPr>
        <w:tc>
          <w:tcPr>
            <w:tcW w:w="1098" w:type="dxa"/>
            <w:vMerge w:val="restart"/>
          </w:tcPr>
          <w:p w:rsidR="00B5537B" w:rsidRPr="00AF0834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N 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</w:r>
            <w:proofErr w:type="spell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рец</w:t>
            </w:r>
            <w:proofErr w:type="spell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3688" w:type="dxa"/>
            <w:vMerge w:val="restart"/>
          </w:tcPr>
          <w:p w:rsidR="00B5537B" w:rsidRPr="00AF0834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6" w:type="dxa"/>
            <w:vMerge w:val="restart"/>
          </w:tcPr>
          <w:p w:rsidR="00B5537B" w:rsidRPr="00AF0834" w:rsidRDefault="00B5537B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Масса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  <w:t>порции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нетто гр.</w:t>
            </w:r>
          </w:p>
        </w:tc>
        <w:tc>
          <w:tcPr>
            <w:tcW w:w="5101" w:type="dxa"/>
            <w:gridSpan w:val="3"/>
          </w:tcPr>
          <w:p w:rsidR="00B5537B" w:rsidRPr="00AF0834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Химический состав</w:t>
            </w:r>
          </w:p>
        </w:tc>
        <w:tc>
          <w:tcPr>
            <w:tcW w:w="2268" w:type="dxa"/>
            <w:vMerge w:val="restart"/>
          </w:tcPr>
          <w:p w:rsidR="00B5537B" w:rsidRPr="00AF0834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Энергетическая   ценность (</w:t>
            </w:r>
            <w:proofErr w:type="gram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ккал</w:t>
            </w:r>
            <w:proofErr w:type="gram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2124" w:type="dxa"/>
            <w:vMerge w:val="restart"/>
          </w:tcPr>
          <w:p w:rsidR="00B5537B" w:rsidRPr="00AF0834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B5537B" w:rsidRPr="00AF0834" w:rsidTr="00AB3734">
        <w:trPr>
          <w:trHeight w:val="160"/>
        </w:trPr>
        <w:tc>
          <w:tcPr>
            <w:tcW w:w="1098" w:type="dxa"/>
            <w:vMerge/>
          </w:tcPr>
          <w:p w:rsidR="00B5537B" w:rsidRPr="0043263C" w:rsidRDefault="00B5537B" w:rsidP="00AB3734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B5537B" w:rsidRPr="0043263C" w:rsidRDefault="00B5537B" w:rsidP="00AB3734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5537B" w:rsidRPr="0043263C" w:rsidRDefault="00B5537B" w:rsidP="00AB3734">
            <w:pPr>
              <w:pStyle w:val="a4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537B" w:rsidRPr="00AF0834" w:rsidRDefault="00B5537B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5537B" w:rsidRPr="00AF0834" w:rsidRDefault="00B5537B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5537B" w:rsidRPr="00AF0834" w:rsidRDefault="00B5537B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  <w:vMerge/>
          </w:tcPr>
          <w:p w:rsidR="00B5537B" w:rsidRPr="00AF0834" w:rsidRDefault="00B5537B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B5537B" w:rsidRPr="00AF0834" w:rsidRDefault="00B5537B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37B" w:rsidRPr="00B81000" w:rsidTr="00AB3734">
        <w:trPr>
          <w:trHeight w:val="160"/>
        </w:trPr>
        <w:tc>
          <w:tcPr>
            <w:tcW w:w="15415" w:type="dxa"/>
            <w:gridSpan w:val="8"/>
          </w:tcPr>
          <w:p w:rsidR="00B5537B" w:rsidRPr="00B81000" w:rsidRDefault="00B5537B" w:rsidP="00AB373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B5537B" w:rsidRPr="00B81000" w:rsidTr="00AB3734">
        <w:trPr>
          <w:trHeight w:val="160"/>
        </w:trPr>
        <w:tc>
          <w:tcPr>
            <w:tcW w:w="1098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182</w:t>
            </w:r>
          </w:p>
        </w:tc>
        <w:tc>
          <w:tcPr>
            <w:tcW w:w="3688" w:type="dxa"/>
          </w:tcPr>
          <w:p w:rsidR="00B5537B" w:rsidRPr="00352B4C" w:rsidRDefault="00B5537B" w:rsidP="00AB3734">
            <w:pPr>
              <w:pStyle w:val="a4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Каша молочная пшенная с маслом сливочным (220/5)</w:t>
            </w:r>
          </w:p>
        </w:tc>
        <w:tc>
          <w:tcPr>
            <w:tcW w:w="1136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225</w:t>
            </w:r>
          </w:p>
        </w:tc>
        <w:tc>
          <w:tcPr>
            <w:tcW w:w="1275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842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984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2268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273,7</w:t>
            </w:r>
          </w:p>
        </w:tc>
        <w:tc>
          <w:tcPr>
            <w:tcW w:w="2124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33,73</w:t>
            </w:r>
          </w:p>
        </w:tc>
      </w:tr>
      <w:tr w:rsidR="00B5537B" w:rsidRPr="00B81000" w:rsidTr="00AB3734">
        <w:tc>
          <w:tcPr>
            <w:tcW w:w="1098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8" w:type="dxa"/>
          </w:tcPr>
          <w:p w:rsidR="00B5537B" w:rsidRPr="00B81000" w:rsidRDefault="00B5537B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Российский </w:t>
            </w:r>
          </w:p>
        </w:tc>
        <w:tc>
          <w:tcPr>
            <w:tcW w:w="1136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842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1984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4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</w:tr>
      <w:tr w:rsidR="00B5537B" w:rsidRPr="00B81000" w:rsidTr="00AB3734">
        <w:tc>
          <w:tcPr>
            <w:tcW w:w="1098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8" w:type="dxa"/>
          </w:tcPr>
          <w:p w:rsidR="00B5537B" w:rsidRPr="00B81000" w:rsidRDefault="00B5537B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36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2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1984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268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4" w:type="dxa"/>
          </w:tcPr>
          <w:p w:rsidR="00B5537B" w:rsidRPr="00352B4C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12,42</w:t>
            </w:r>
          </w:p>
        </w:tc>
      </w:tr>
      <w:tr w:rsidR="00B5537B" w:rsidRPr="00B81000" w:rsidTr="00AB3734">
        <w:tc>
          <w:tcPr>
            <w:tcW w:w="1098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8" w:type="dxa"/>
          </w:tcPr>
          <w:p w:rsidR="00B5537B" w:rsidRPr="00B81000" w:rsidRDefault="00B5537B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136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842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4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2124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</w:tr>
      <w:tr w:rsidR="00B5537B" w:rsidRPr="00B81000" w:rsidTr="00AB3734">
        <w:tc>
          <w:tcPr>
            <w:tcW w:w="1098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3688" w:type="dxa"/>
          </w:tcPr>
          <w:p w:rsidR="00B5537B" w:rsidRPr="00B81000" w:rsidRDefault="00B5537B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36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2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4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4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</w:tr>
      <w:tr w:rsidR="00B5537B" w:rsidRPr="00B81000" w:rsidTr="00AB3734">
        <w:tc>
          <w:tcPr>
            <w:tcW w:w="1098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B5537B" w:rsidRPr="00B81000" w:rsidRDefault="00B5537B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завтрак:</w:t>
            </w:r>
          </w:p>
        </w:tc>
        <w:tc>
          <w:tcPr>
            <w:tcW w:w="1136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16,21</w:t>
            </w:r>
          </w:p>
        </w:tc>
        <w:tc>
          <w:tcPr>
            <w:tcW w:w="1842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22,07</w:t>
            </w:r>
          </w:p>
        </w:tc>
        <w:tc>
          <w:tcPr>
            <w:tcW w:w="1984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2268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591,6</w:t>
            </w:r>
          </w:p>
        </w:tc>
        <w:tc>
          <w:tcPr>
            <w:tcW w:w="2124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75,29</w:t>
            </w:r>
          </w:p>
        </w:tc>
      </w:tr>
      <w:tr w:rsidR="00B5537B" w:rsidRPr="00B81000" w:rsidTr="00AB3734">
        <w:tc>
          <w:tcPr>
            <w:tcW w:w="1098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B5537B" w:rsidRDefault="00B5537B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B5537B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537B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5537B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5537B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537B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22,89%</w:t>
            </w:r>
          </w:p>
        </w:tc>
        <w:tc>
          <w:tcPr>
            <w:tcW w:w="2124" w:type="dxa"/>
          </w:tcPr>
          <w:p w:rsidR="00B5537B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37B" w:rsidRPr="00B81000" w:rsidTr="00AB3734">
        <w:tc>
          <w:tcPr>
            <w:tcW w:w="15415" w:type="dxa"/>
            <w:gridSpan w:val="8"/>
          </w:tcPr>
          <w:p w:rsidR="00B5537B" w:rsidRPr="00DF4B79" w:rsidRDefault="00B5537B" w:rsidP="00AB373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F4B79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B5537B" w:rsidRPr="00B81000" w:rsidTr="00AB3734">
        <w:tc>
          <w:tcPr>
            <w:tcW w:w="1098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88" w:type="dxa"/>
          </w:tcPr>
          <w:p w:rsidR="00B5537B" w:rsidRPr="00B81000" w:rsidRDefault="00B5537B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Огурец свежий</w:t>
            </w:r>
          </w:p>
        </w:tc>
        <w:tc>
          <w:tcPr>
            <w:tcW w:w="1136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842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984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2268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124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</w:tr>
      <w:tr w:rsidR="00B5537B" w:rsidRPr="00B81000" w:rsidTr="00AB3734">
        <w:tc>
          <w:tcPr>
            <w:tcW w:w="1098" w:type="dxa"/>
          </w:tcPr>
          <w:p w:rsidR="00B5537B" w:rsidRPr="00B81000" w:rsidRDefault="00B5537B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688" w:type="dxa"/>
          </w:tcPr>
          <w:p w:rsidR="00B5537B" w:rsidRPr="00B81000" w:rsidRDefault="00B5537B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Свекольник с</w:t>
            </w:r>
            <w:r w:rsidR="00E71771">
              <w:rPr>
                <w:rFonts w:ascii="Times New Roman" w:hAnsi="Times New Roman" w:cs="Times New Roman"/>
              </w:rPr>
              <w:t>о сметаной на м/</w:t>
            </w:r>
            <w:proofErr w:type="gramStart"/>
            <w:r w:rsidR="00E71771">
              <w:rPr>
                <w:rFonts w:ascii="Times New Roman" w:hAnsi="Times New Roman" w:cs="Times New Roman"/>
              </w:rPr>
              <w:t>к</w:t>
            </w:r>
            <w:proofErr w:type="gramEnd"/>
            <w:r w:rsidR="00E71771">
              <w:rPr>
                <w:rFonts w:ascii="Times New Roman" w:hAnsi="Times New Roman" w:cs="Times New Roman"/>
              </w:rPr>
              <w:t xml:space="preserve"> бульоне (200/10)</w:t>
            </w:r>
          </w:p>
        </w:tc>
        <w:tc>
          <w:tcPr>
            <w:tcW w:w="1136" w:type="dxa"/>
          </w:tcPr>
          <w:p w:rsidR="00B5537B" w:rsidRPr="00B81000" w:rsidRDefault="00E7177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5" w:type="dxa"/>
          </w:tcPr>
          <w:p w:rsidR="00B5537B" w:rsidRPr="00B81000" w:rsidRDefault="00E7177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842" w:type="dxa"/>
          </w:tcPr>
          <w:p w:rsidR="00B5537B" w:rsidRPr="00B81000" w:rsidRDefault="00E7177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1984" w:type="dxa"/>
          </w:tcPr>
          <w:p w:rsidR="00B5537B" w:rsidRPr="00B81000" w:rsidRDefault="00E7177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12,24</w:t>
            </w:r>
          </w:p>
        </w:tc>
        <w:tc>
          <w:tcPr>
            <w:tcW w:w="2268" w:type="dxa"/>
          </w:tcPr>
          <w:p w:rsidR="00B5537B" w:rsidRPr="00B81000" w:rsidRDefault="00E7177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97,28</w:t>
            </w:r>
          </w:p>
        </w:tc>
        <w:tc>
          <w:tcPr>
            <w:tcW w:w="2124" w:type="dxa"/>
          </w:tcPr>
          <w:p w:rsidR="00B5537B" w:rsidRPr="00B81000" w:rsidRDefault="00E7177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</w:tr>
      <w:tr w:rsidR="00B5537B" w:rsidRPr="00B81000" w:rsidTr="00AB3734">
        <w:tc>
          <w:tcPr>
            <w:tcW w:w="1098" w:type="dxa"/>
          </w:tcPr>
          <w:p w:rsidR="00B5537B" w:rsidRPr="00B81000" w:rsidRDefault="00E7177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688" w:type="dxa"/>
          </w:tcPr>
          <w:p w:rsidR="00B5537B" w:rsidRPr="00B81000" w:rsidRDefault="00E71771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Биточки мясные Нежные </w:t>
            </w:r>
          </w:p>
        </w:tc>
        <w:tc>
          <w:tcPr>
            <w:tcW w:w="1136" w:type="dxa"/>
          </w:tcPr>
          <w:p w:rsidR="00B5537B" w:rsidRPr="00B81000" w:rsidRDefault="00E7177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</w:tcPr>
          <w:p w:rsidR="00B5537B" w:rsidRPr="00B81000" w:rsidRDefault="00E7177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842" w:type="dxa"/>
          </w:tcPr>
          <w:p w:rsidR="00B5537B" w:rsidRPr="00B81000" w:rsidRDefault="00E7177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13,86</w:t>
            </w:r>
          </w:p>
        </w:tc>
        <w:tc>
          <w:tcPr>
            <w:tcW w:w="1984" w:type="dxa"/>
          </w:tcPr>
          <w:p w:rsidR="00B5537B" w:rsidRPr="00B81000" w:rsidRDefault="00E7177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2268" w:type="dxa"/>
          </w:tcPr>
          <w:p w:rsidR="00B5537B" w:rsidRPr="00B81000" w:rsidRDefault="00E7177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124" w:type="dxa"/>
          </w:tcPr>
          <w:p w:rsidR="00B5537B" w:rsidRPr="00B81000" w:rsidRDefault="00E7177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53,02</w:t>
            </w:r>
          </w:p>
        </w:tc>
      </w:tr>
      <w:tr w:rsidR="00B5537B" w:rsidRPr="00B81000" w:rsidTr="00AB3734">
        <w:tc>
          <w:tcPr>
            <w:tcW w:w="1098" w:type="dxa"/>
          </w:tcPr>
          <w:p w:rsidR="00B5537B" w:rsidRPr="00B81000" w:rsidRDefault="00E7177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688" w:type="dxa"/>
          </w:tcPr>
          <w:p w:rsidR="00B5537B" w:rsidRPr="00B81000" w:rsidRDefault="00E71771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Соус красный основной </w:t>
            </w:r>
          </w:p>
        </w:tc>
        <w:tc>
          <w:tcPr>
            <w:tcW w:w="1136" w:type="dxa"/>
          </w:tcPr>
          <w:p w:rsidR="00B5537B" w:rsidRPr="00B81000" w:rsidRDefault="00E7177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B5537B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</w:tcPr>
          <w:p w:rsidR="00B5537B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4" w:type="dxa"/>
          </w:tcPr>
          <w:p w:rsidR="00B5537B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268" w:type="dxa"/>
          </w:tcPr>
          <w:p w:rsidR="00B5537B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4" w:type="dxa"/>
          </w:tcPr>
          <w:p w:rsidR="00B5537B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</w:tr>
      <w:tr w:rsidR="00B5537B" w:rsidRPr="00B81000" w:rsidTr="00AB3734">
        <w:tc>
          <w:tcPr>
            <w:tcW w:w="1098" w:type="dxa"/>
          </w:tcPr>
          <w:p w:rsidR="00B5537B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3688" w:type="dxa"/>
          </w:tcPr>
          <w:p w:rsidR="00B5537B" w:rsidRPr="00B81000" w:rsidRDefault="00C55931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Макаронные </w:t>
            </w:r>
            <w:proofErr w:type="spellStart"/>
            <w:r>
              <w:rPr>
                <w:rFonts w:ascii="Times New Roman" w:hAnsi="Times New Roman" w:cs="Times New Roman"/>
              </w:rPr>
              <w:t>изд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тварные</w:t>
            </w:r>
            <w:proofErr w:type="spellEnd"/>
          </w:p>
        </w:tc>
        <w:tc>
          <w:tcPr>
            <w:tcW w:w="1136" w:type="dxa"/>
          </w:tcPr>
          <w:p w:rsidR="00B5537B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B5537B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842" w:type="dxa"/>
          </w:tcPr>
          <w:p w:rsidR="00B5537B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984" w:type="dxa"/>
          </w:tcPr>
          <w:p w:rsidR="00B5537B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2268" w:type="dxa"/>
          </w:tcPr>
          <w:p w:rsidR="00B5537B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124" w:type="dxa"/>
          </w:tcPr>
          <w:p w:rsidR="00B5537B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10,76</w:t>
            </w:r>
          </w:p>
        </w:tc>
      </w:tr>
      <w:tr w:rsidR="00C55931" w:rsidRPr="00B81000" w:rsidTr="00AB3734">
        <w:tc>
          <w:tcPr>
            <w:tcW w:w="1098" w:type="dxa"/>
          </w:tcPr>
          <w:p w:rsidR="00C55931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3688" w:type="dxa"/>
          </w:tcPr>
          <w:p w:rsidR="00C55931" w:rsidRDefault="00C55931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фруктовый из ягод</w:t>
            </w:r>
          </w:p>
        </w:tc>
        <w:tc>
          <w:tcPr>
            <w:tcW w:w="1136" w:type="dxa"/>
          </w:tcPr>
          <w:p w:rsidR="00C55931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C55931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42" w:type="dxa"/>
          </w:tcPr>
          <w:p w:rsidR="00C55931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55931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2268" w:type="dxa"/>
          </w:tcPr>
          <w:p w:rsidR="00C55931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24" w:type="dxa"/>
          </w:tcPr>
          <w:p w:rsidR="00C55931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</w:tr>
      <w:tr w:rsidR="00C55931" w:rsidRPr="00B81000" w:rsidTr="00AB3734">
        <w:tc>
          <w:tcPr>
            <w:tcW w:w="1098" w:type="dxa"/>
          </w:tcPr>
          <w:p w:rsidR="00C55931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688" w:type="dxa"/>
          </w:tcPr>
          <w:p w:rsidR="00C55931" w:rsidRPr="003A12D9" w:rsidRDefault="00C55931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</w:rPr>
              <w:t>/ржаной (40/30)</w:t>
            </w:r>
          </w:p>
        </w:tc>
        <w:tc>
          <w:tcPr>
            <w:tcW w:w="1136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1842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984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34,58</w:t>
            </w:r>
          </w:p>
        </w:tc>
        <w:tc>
          <w:tcPr>
            <w:tcW w:w="2268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2124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C55931" w:rsidRPr="00B81000" w:rsidTr="00AB3734">
        <w:tc>
          <w:tcPr>
            <w:tcW w:w="1098" w:type="dxa"/>
          </w:tcPr>
          <w:p w:rsidR="00C55931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C55931" w:rsidRPr="00B81000" w:rsidRDefault="00C55931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обед:</w:t>
            </w:r>
          </w:p>
        </w:tc>
        <w:tc>
          <w:tcPr>
            <w:tcW w:w="1136" w:type="dxa"/>
          </w:tcPr>
          <w:p w:rsidR="00C55931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5" w:type="dxa"/>
          </w:tcPr>
          <w:p w:rsidR="00C55931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842" w:type="dxa"/>
          </w:tcPr>
          <w:p w:rsidR="00C55931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24,34</w:t>
            </w:r>
          </w:p>
        </w:tc>
        <w:tc>
          <w:tcPr>
            <w:tcW w:w="1984" w:type="dxa"/>
          </w:tcPr>
          <w:p w:rsidR="00C55931" w:rsidRPr="00B544ED" w:rsidRDefault="00C55931" w:rsidP="00AB3734">
            <w:pPr>
              <w:pStyle w:val="a4"/>
              <w:jc w:val="center"/>
              <w:rPr>
                <w:rStyle w:val="a7"/>
              </w:rPr>
            </w:pPr>
            <w:r>
              <w:rPr>
                <w:rFonts w:ascii="Times New Roman" w:hAnsi="Times New Roman" w:cs="Times New Roman"/>
              </w:rPr>
              <w:t>123,2</w:t>
            </w:r>
          </w:p>
        </w:tc>
        <w:tc>
          <w:tcPr>
            <w:tcW w:w="2268" w:type="dxa"/>
          </w:tcPr>
          <w:p w:rsidR="00C55931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836,38</w:t>
            </w:r>
          </w:p>
        </w:tc>
        <w:tc>
          <w:tcPr>
            <w:tcW w:w="2124" w:type="dxa"/>
          </w:tcPr>
          <w:p w:rsidR="00C55931" w:rsidRPr="00B81000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154,31</w:t>
            </w:r>
          </w:p>
        </w:tc>
      </w:tr>
      <w:tr w:rsidR="00C55931" w:rsidRPr="00B81000" w:rsidTr="00AB3734">
        <w:tc>
          <w:tcPr>
            <w:tcW w:w="13291" w:type="dxa"/>
            <w:gridSpan w:val="7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32,36%</w:t>
            </w:r>
          </w:p>
        </w:tc>
        <w:tc>
          <w:tcPr>
            <w:tcW w:w="2124" w:type="dxa"/>
          </w:tcPr>
          <w:p w:rsidR="00C55931" w:rsidRPr="00B81000" w:rsidRDefault="00C55931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55931" w:rsidRPr="00B81000" w:rsidTr="00AB3734">
        <w:tc>
          <w:tcPr>
            <w:tcW w:w="15415" w:type="dxa"/>
            <w:gridSpan w:val="8"/>
          </w:tcPr>
          <w:p w:rsidR="00C55931" w:rsidRPr="003A12D9" w:rsidRDefault="00C55931" w:rsidP="00AB373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A12D9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C55931" w:rsidRPr="003A12D9" w:rsidTr="00AB3734">
        <w:tc>
          <w:tcPr>
            <w:tcW w:w="1098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688" w:type="dxa"/>
          </w:tcPr>
          <w:p w:rsidR="00C55931" w:rsidRPr="003A12D9" w:rsidRDefault="00C55931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Кисломолочный напиток</w:t>
            </w:r>
          </w:p>
        </w:tc>
        <w:tc>
          <w:tcPr>
            <w:tcW w:w="1136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842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4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2268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4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C55931" w:rsidRPr="003A12D9" w:rsidTr="00AB3734">
        <w:tc>
          <w:tcPr>
            <w:tcW w:w="1098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688" w:type="dxa"/>
          </w:tcPr>
          <w:p w:rsidR="00C55931" w:rsidRPr="003A12D9" w:rsidRDefault="00C55931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 свеж.</w:t>
            </w:r>
          </w:p>
        </w:tc>
        <w:tc>
          <w:tcPr>
            <w:tcW w:w="1136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842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84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2268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2124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55931" w:rsidRPr="003A12D9" w:rsidTr="00AB3734">
        <w:tc>
          <w:tcPr>
            <w:tcW w:w="1098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688" w:type="dxa"/>
          </w:tcPr>
          <w:p w:rsidR="00C55931" w:rsidRPr="003A12D9" w:rsidRDefault="00C55931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36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1842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984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29,54</w:t>
            </w:r>
          </w:p>
        </w:tc>
        <w:tc>
          <w:tcPr>
            <w:tcW w:w="2268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220,7</w:t>
            </w:r>
          </w:p>
        </w:tc>
        <w:tc>
          <w:tcPr>
            <w:tcW w:w="2124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C55931" w:rsidRPr="003A12D9" w:rsidTr="00AB3734">
        <w:tc>
          <w:tcPr>
            <w:tcW w:w="1098" w:type="dxa"/>
          </w:tcPr>
          <w:p w:rsidR="00C55931" w:rsidRPr="003A12D9" w:rsidRDefault="00C55931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C55931" w:rsidRPr="003A12D9" w:rsidRDefault="00C55931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полдник:</w:t>
            </w:r>
          </w:p>
        </w:tc>
        <w:tc>
          <w:tcPr>
            <w:tcW w:w="1136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5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1842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984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59,94</w:t>
            </w:r>
          </w:p>
        </w:tc>
        <w:tc>
          <w:tcPr>
            <w:tcW w:w="2268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2124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</w:tr>
      <w:tr w:rsidR="00C55931" w:rsidRPr="003A12D9" w:rsidTr="00AB3734">
        <w:tc>
          <w:tcPr>
            <w:tcW w:w="1098" w:type="dxa"/>
          </w:tcPr>
          <w:p w:rsidR="00C55931" w:rsidRPr="003A12D9" w:rsidRDefault="00C55931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C55931" w:rsidRPr="003A12D9" w:rsidRDefault="00C55931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15,03%</w:t>
            </w:r>
          </w:p>
        </w:tc>
        <w:tc>
          <w:tcPr>
            <w:tcW w:w="2124" w:type="dxa"/>
          </w:tcPr>
          <w:p w:rsidR="00C55931" w:rsidRPr="003A12D9" w:rsidRDefault="00C55931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55931" w:rsidRPr="003A12D9" w:rsidTr="00AB3734">
        <w:tc>
          <w:tcPr>
            <w:tcW w:w="1098" w:type="dxa"/>
          </w:tcPr>
          <w:p w:rsidR="00C55931" w:rsidRPr="003A12D9" w:rsidRDefault="00C55931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C55931" w:rsidRPr="003A12D9" w:rsidRDefault="00C55931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ДЕНЬ:</w:t>
            </w:r>
          </w:p>
        </w:tc>
        <w:tc>
          <w:tcPr>
            <w:tcW w:w="1136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1275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52,47</w:t>
            </w:r>
          </w:p>
        </w:tc>
        <w:tc>
          <w:tcPr>
            <w:tcW w:w="1842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56,61</w:t>
            </w:r>
          </w:p>
        </w:tc>
        <w:tc>
          <w:tcPr>
            <w:tcW w:w="1984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265,94</w:t>
            </w:r>
          </w:p>
        </w:tc>
        <w:tc>
          <w:tcPr>
            <w:tcW w:w="2268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1816,48</w:t>
            </w:r>
          </w:p>
        </w:tc>
        <w:tc>
          <w:tcPr>
            <w:tcW w:w="2124" w:type="dxa"/>
          </w:tcPr>
          <w:p w:rsidR="00C55931" w:rsidRPr="003A12D9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C55931" w:rsidRPr="003A12D9" w:rsidTr="00AB3734">
        <w:tc>
          <w:tcPr>
            <w:tcW w:w="13291" w:type="dxa"/>
            <w:gridSpan w:val="7"/>
          </w:tcPr>
          <w:p w:rsidR="00C55931" w:rsidRDefault="00C5593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70,27%</w:t>
            </w:r>
          </w:p>
        </w:tc>
        <w:tc>
          <w:tcPr>
            <w:tcW w:w="2124" w:type="dxa"/>
          </w:tcPr>
          <w:p w:rsidR="00C55931" w:rsidRDefault="00C55931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B5537B" w:rsidRDefault="00B5537B" w:rsidP="00B553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12BE" w:rsidRDefault="00B212BE" w:rsidP="006414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2C2" w:rsidRDefault="00A902C2" w:rsidP="00AB3734">
      <w:pPr>
        <w:rPr>
          <w:rFonts w:ascii="Times New Roman" w:hAnsi="Times New Roman" w:cs="Times New Roman"/>
          <w:b/>
        </w:rPr>
      </w:pPr>
    </w:p>
    <w:p w:rsidR="00A902C2" w:rsidRDefault="00A902C2" w:rsidP="00AB3734">
      <w:pPr>
        <w:rPr>
          <w:rFonts w:ascii="Times New Roman" w:hAnsi="Times New Roman" w:cs="Times New Roman"/>
          <w:b/>
        </w:rPr>
      </w:pPr>
    </w:p>
    <w:p w:rsidR="00AB3734" w:rsidRPr="00974442" w:rsidRDefault="00AB3734" w:rsidP="00AB3734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</w:rPr>
        <w:t>СРЕДНЯЯ МАССА ПОРЦИЙ, ЭНЕРГЕТИЧЕСКАЯ ЦЕННОСТЬ ЗА 10 ДНЕЙ</w:t>
      </w:r>
    </w:p>
    <w:tbl>
      <w:tblPr>
        <w:tblStyle w:val="a3"/>
        <w:tblW w:w="13582" w:type="dxa"/>
        <w:tblLayout w:type="fixed"/>
        <w:tblLook w:val="04A0" w:firstRow="1" w:lastRow="0" w:firstColumn="1" w:lastColumn="0" w:noHBand="0" w:noVBand="1"/>
      </w:tblPr>
      <w:tblGrid>
        <w:gridCol w:w="1095"/>
        <w:gridCol w:w="3684"/>
        <w:gridCol w:w="1136"/>
        <w:gridCol w:w="1564"/>
        <w:gridCol w:w="1840"/>
        <w:gridCol w:w="1981"/>
        <w:gridCol w:w="2282"/>
      </w:tblGrid>
      <w:tr w:rsidR="00AB3734" w:rsidRPr="00AF0834" w:rsidTr="00B36315">
        <w:trPr>
          <w:trHeight w:val="380"/>
        </w:trPr>
        <w:tc>
          <w:tcPr>
            <w:tcW w:w="1095" w:type="dxa"/>
            <w:vMerge w:val="restart"/>
          </w:tcPr>
          <w:p w:rsidR="00AB3734" w:rsidRPr="00AF0834" w:rsidRDefault="00AB3734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N 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</w:r>
            <w:proofErr w:type="spell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рец</w:t>
            </w:r>
            <w:proofErr w:type="spell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3684" w:type="dxa"/>
            <w:vMerge w:val="restart"/>
          </w:tcPr>
          <w:p w:rsidR="00AB3734" w:rsidRPr="00AF0834" w:rsidRDefault="00AB3734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6" w:type="dxa"/>
            <w:vMerge w:val="restart"/>
          </w:tcPr>
          <w:p w:rsidR="00AB3734" w:rsidRPr="00AF0834" w:rsidRDefault="00AB3734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Масса </w:t>
            </w: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  <w:t>порции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нетто гр.</w:t>
            </w:r>
          </w:p>
        </w:tc>
        <w:tc>
          <w:tcPr>
            <w:tcW w:w="5385" w:type="dxa"/>
            <w:gridSpan w:val="3"/>
          </w:tcPr>
          <w:p w:rsidR="00AB3734" w:rsidRPr="00AF0834" w:rsidRDefault="00AB3734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Химический состав</w:t>
            </w:r>
          </w:p>
        </w:tc>
        <w:tc>
          <w:tcPr>
            <w:tcW w:w="2282" w:type="dxa"/>
            <w:vMerge w:val="restart"/>
          </w:tcPr>
          <w:p w:rsidR="00AB3734" w:rsidRPr="00AF0834" w:rsidRDefault="00AB3734" w:rsidP="00AB37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Энергетическая   ценность (</w:t>
            </w:r>
            <w:proofErr w:type="gramStart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ккал</w:t>
            </w:r>
            <w:proofErr w:type="gramEnd"/>
            <w:r w:rsidRPr="0043263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</w:tr>
      <w:tr w:rsidR="00AB3734" w:rsidRPr="00AF0834" w:rsidTr="00B36315">
        <w:trPr>
          <w:trHeight w:val="160"/>
        </w:trPr>
        <w:tc>
          <w:tcPr>
            <w:tcW w:w="1095" w:type="dxa"/>
            <w:vMerge/>
          </w:tcPr>
          <w:p w:rsidR="00AB3734" w:rsidRPr="0043263C" w:rsidRDefault="00AB3734" w:rsidP="00AB3734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AB3734" w:rsidRPr="0043263C" w:rsidRDefault="00AB3734" w:rsidP="00AB3734">
            <w:pPr>
              <w:pStyle w:val="a4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B3734" w:rsidRPr="0043263C" w:rsidRDefault="00AB3734" w:rsidP="00AB3734">
            <w:pPr>
              <w:pStyle w:val="a4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64" w:type="dxa"/>
          </w:tcPr>
          <w:p w:rsidR="00AB3734" w:rsidRPr="00AF0834" w:rsidRDefault="00AB3734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</w:tcPr>
          <w:p w:rsidR="00AB3734" w:rsidRPr="00AF0834" w:rsidRDefault="00AB3734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AB3734" w:rsidRPr="00AF0834" w:rsidRDefault="00AB3734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82" w:type="dxa"/>
            <w:vMerge/>
          </w:tcPr>
          <w:p w:rsidR="00AB3734" w:rsidRPr="00AF0834" w:rsidRDefault="00AB3734" w:rsidP="00AB37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315" w:rsidRPr="00B81000" w:rsidTr="00B36315">
        <w:trPr>
          <w:trHeight w:val="160"/>
        </w:trPr>
        <w:tc>
          <w:tcPr>
            <w:tcW w:w="1095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684" w:type="dxa"/>
          </w:tcPr>
          <w:p w:rsidR="00B36315" w:rsidRPr="00B36315" w:rsidRDefault="00B36315" w:rsidP="0076521A">
            <w:pPr>
              <w:pStyle w:val="a4"/>
              <w:rPr>
                <w:rFonts w:ascii="Times New Roman" w:hAnsi="Times New Roman" w:cs="Times New Roman"/>
              </w:rPr>
            </w:pPr>
            <w:r w:rsidRPr="00B36315">
              <w:rPr>
                <w:rFonts w:ascii="Times New Roman" w:hAnsi="Times New Roman" w:cs="Times New Roman"/>
              </w:rPr>
              <w:t xml:space="preserve">Завтрак, доля суточной потребности в пищевых веществах 20-25% </w:t>
            </w:r>
          </w:p>
        </w:tc>
        <w:tc>
          <w:tcPr>
            <w:tcW w:w="1136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519</w:t>
            </w:r>
          </w:p>
        </w:tc>
        <w:tc>
          <w:tcPr>
            <w:tcW w:w="1564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20,77</w:t>
            </w:r>
          </w:p>
        </w:tc>
        <w:tc>
          <w:tcPr>
            <w:tcW w:w="1840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25,74</w:t>
            </w:r>
          </w:p>
        </w:tc>
        <w:tc>
          <w:tcPr>
            <w:tcW w:w="1981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77,57</w:t>
            </w:r>
          </w:p>
        </w:tc>
        <w:tc>
          <w:tcPr>
            <w:tcW w:w="2282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623,03</w:t>
            </w:r>
          </w:p>
        </w:tc>
      </w:tr>
      <w:tr w:rsidR="00B36315" w:rsidRPr="00B81000" w:rsidTr="00B36315">
        <w:tc>
          <w:tcPr>
            <w:tcW w:w="1095" w:type="dxa"/>
          </w:tcPr>
          <w:p w:rsidR="00B36315" w:rsidRPr="00B81000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B36315" w:rsidRPr="00B81000" w:rsidRDefault="00B36315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</w:tr>
      <w:tr w:rsidR="00B36315" w:rsidRPr="00B81000" w:rsidTr="00B36315">
        <w:tc>
          <w:tcPr>
            <w:tcW w:w="1095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B36315" w:rsidRPr="00B81000" w:rsidRDefault="00B36315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завтрака</w:t>
            </w:r>
          </w:p>
        </w:tc>
        <w:tc>
          <w:tcPr>
            <w:tcW w:w="1136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4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16,94-21,18</w:t>
            </w:r>
          </w:p>
        </w:tc>
        <w:tc>
          <w:tcPr>
            <w:tcW w:w="1840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17,38-21,72</w:t>
            </w:r>
          </w:p>
        </w:tc>
        <w:tc>
          <w:tcPr>
            <w:tcW w:w="1981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73,7-92,12</w:t>
            </w:r>
          </w:p>
        </w:tc>
        <w:tc>
          <w:tcPr>
            <w:tcW w:w="2282" w:type="dxa"/>
          </w:tcPr>
          <w:p w:rsidR="00B36315" w:rsidRPr="00352B4C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517-646,25</w:t>
            </w:r>
          </w:p>
        </w:tc>
      </w:tr>
      <w:tr w:rsidR="00B36315" w:rsidRPr="00B81000" w:rsidTr="00B36315">
        <w:tc>
          <w:tcPr>
            <w:tcW w:w="1095" w:type="dxa"/>
          </w:tcPr>
          <w:p w:rsidR="00B36315" w:rsidRPr="00B81000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B36315" w:rsidRPr="00B81000" w:rsidRDefault="00B36315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B36315" w:rsidRPr="00B81000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B36315" w:rsidRPr="00B81000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B36315" w:rsidRPr="00B81000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B36315" w:rsidRPr="00B81000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B36315" w:rsidRPr="00B81000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315" w:rsidRPr="00B81000" w:rsidTr="00B36315">
        <w:tc>
          <w:tcPr>
            <w:tcW w:w="1095" w:type="dxa"/>
          </w:tcPr>
          <w:p w:rsidR="00B36315" w:rsidRPr="00B81000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B36315" w:rsidRPr="00B81000" w:rsidRDefault="00CF2F13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Обед, доля суточной потребности</w:t>
            </w:r>
            <w:r w:rsidR="006B11A1" w:rsidRPr="00B36315">
              <w:rPr>
                <w:rFonts w:ascii="Times New Roman" w:hAnsi="Times New Roman" w:cs="Times New Roman"/>
              </w:rPr>
              <w:t xml:space="preserve"> </w:t>
            </w:r>
            <w:r w:rsidR="006B11A1">
              <w:rPr>
                <w:rFonts w:ascii="Times New Roman" w:hAnsi="Times New Roman" w:cs="Times New Roman"/>
              </w:rPr>
              <w:t>в пищевых веществах 30-3</w:t>
            </w:r>
            <w:r w:rsidR="006B11A1" w:rsidRPr="00B3631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6" w:type="dxa"/>
          </w:tcPr>
          <w:p w:rsidR="00B36315" w:rsidRPr="00B81000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810,5</w:t>
            </w:r>
          </w:p>
        </w:tc>
        <w:tc>
          <w:tcPr>
            <w:tcW w:w="1564" w:type="dxa"/>
          </w:tcPr>
          <w:p w:rsidR="00B36315" w:rsidRPr="00B81000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29,03</w:t>
            </w:r>
          </w:p>
        </w:tc>
        <w:tc>
          <w:tcPr>
            <w:tcW w:w="1840" w:type="dxa"/>
          </w:tcPr>
          <w:p w:rsidR="00B36315" w:rsidRPr="00B81000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26,29</w:t>
            </w:r>
          </w:p>
        </w:tc>
        <w:tc>
          <w:tcPr>
            <w:tcW w:w="1981" w:type="dxa"/>
          </w:tcPr>
          <w:p w:rsidR="00B36315" w:rsidRPr="00B81000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119,08</w:t>
            </w:r>
          </w:p>
        </w:tc>
        <w:tc>
          <w:tcPr>
            <w:tcW w:w="2282" w:type="dxa"/>
          </w:tcPr>
          <w:p w:rsidR="00B36315" w:rsidRPr="00B81000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814,67</w:t>
            </w:r>
          </w:p>
        </w:tc>
      </w:tr>
      <w:tr w:rsidR="00B36315" w:rsidRPr="00B81000" w:rsidTr="00B36315">
        <w:tc>
          <w:tcPr>
            <w:tcW w:w="1095" w:type="dxa"/>
          </w:tcPr>
          <w:p w:rsidR="00B36315" w:rsidRPr="00B81000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B36315" w:rsidRPr="00B81000" w:rsidRDefault="00B36315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B36315" w:rsidRPr="00B81000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B36315" w:rsidRPr="00B81000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B36315" w:rsidRPr="00B81000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B36315" w:rsidRPr="00B81000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B36315" w:rsidRPr="00B81000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</w:tr>
      <w:tr w:rsidR="00B36315" w:rsidRPr="00B81000" w:rsidTr="00B36315">
        <w:tc>
          <w:tcPr>
            <w:tcW w:w="1095" w:type="dxa"/>
          </w:tcPr>
          <w:p w:rsidR="00B36315" w:rsidRPr="00B81000" w:rsidRDefault="00B36315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B36315" w:rsidRDefault="006B11A1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обеда</w:t>
            </w:r>
          </w:p>
        </w:tc>
        <w:tc>
          <w:tcPr>
            <w:tcW w:w="1136" w:type="dxa"/>
          </w:tcPr>
          <w:p w:rsidR="00B36315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64" w:type="dxa"/>
          </w:tcPr>
          <w:p w:rsidR="00B36315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25,41-29,65</w:t>
            </w:r>
          </w:p>
        </w:tc>
        <w:tc>
          <w:tcPr>
            <w:tcW w:w="1840" w:type="dxa"/>
          </w:tcPr>
          <w:p w:rsidR="00B36315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26,07-30,42</w:t>
            </w:r>
          </w:p>
        </w:tc>
        <w:tc>
          <w:tcPr>
            <w:tcW w:w="1981" w:type="dxa"/>
          </w:tcPr>
          <w:p w:rsidR="00B36315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110,56-128,98</w:t>
            </w:r>
          </w:p>
        </w:tc>
        <w:tc>
          <w:tcPr>
            <w:tcW w:w="2282" w:type="dxa"/>
          </w:tcPr>
          <w:p w:rsidR="00B36315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775,5-904,75</w:t>
            </w:r>
          </w:p>
        </w:tc>
      </w:tr>
      <w:tr w:rsidR="006B11A1" w:rsidRPr="00B81000" w:rsidTr="00B36315">
        <w:tc>
          <w:tcPr>
            <w:tcW w:w="1095" w:type="dxa"/>
          </w:tcPr>
          <w:p w:rsidR="006B11A1" w:rsidRPr="00B81000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B11A1" w:rsidRDefault="006B11A1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11A1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6B11A1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6B11A1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6B11A1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6B11A1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1A1" w:rsidRPr="00B81000" w:rsidTr="00B36315">
        <w:tc>
          <w:tcPr>
            <w:tcW w:w="1095" w:type="dxa"/>
          </w:tcPr>
          <w:p w:rsidR="006B11A1" w:rsidRPr="00B81000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B11A1" w:rsidRDefault="006B11A1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Полдник, </w:t>
            </w:r>
            <w:r w:rsidRPr="00B36315">
              <w:rPr>
                <w:rFonts w:ascii="Times New Roman" w:hAnsi="Times New Roman" w:cs="Times New Roman"/>
              </w:rPr>
              <w:t>доля суточной п</w:t>
            </w:r>
            <w:r>
              <w:rPr>
                <w:rFonts w:ascii="Times New Roman" w:hAnsi="Times New Roman" w:cs="Times New Roman"/>
              </w:rPr>
              <w:t>отребности в пищевых веществах 10-1</w:t>
            </w:r>
            <w:r w:rsidRPr="00B3631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6" w:type="dxa"/>
          </w:tcPr>
          <w:p w:rsidR="006B11A1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564" w:type="dxa"/>
          </w:tcPr>
          <w:p w:rsidR="006B11A1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9,89</w:t>
            </w:r>
          </w:p>
        </w:tc>
        <w:tc>
          <w:tcPr>
            <w:tcW w:w="1840" w:type="dxa"/>
          </w:tcPr>
          <w:p w:rsidR="006B11A1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8,02</w:t>
            </w:r>
          </w:p>
        </w:tc>
        <w:tc>
          <w:tcPr>
            <w:tcW w:w="1981" w:type="dxa"/>
          </w:tcPr>
          <w:p w:rsidR="006B11A1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56,37</w:t>
            </w:r>
          </w:p>
        </w:tc>
        <w:tc>
          <w:tcPr>
            <w:tcW w:w="2282" w:type="dxa"/>
          </w:tcPr>
          <w:p w:rsidR="006B11A1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362,69</w:t>
            </w:r>
          </w:p>
        </w:tc>
      </w:tr>
      <w:tr w:rsidR="006B11A1" w:rsidRPr="00B81000" w:rsidTr="00B36315">
        <w:tc>
          <w:tcPr>
            <w:tcW w:w="1095" w:type="dxa"/>
          </w:tcPr>
          <w:p w:rsidR="006B11A1" w:rsidRPr="00B81000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B11A1" w:rsidRDefault="006B11A1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11A1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6B11A1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6B11A1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6B11A1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6B11A1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</w:tr>
      <w:tr w:rsidR="006B11A1" w:rsidRPr="00B81000" w:rsidTr="00B36315">
        <w:tc>
          <w:tcPr>
            <w:tcW w:w="1095" w:type="dxa"/>
          </w:tcPr>
          <w:p w:rsidR="006B11A1" w:rsidRPr="00B81000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B11A1" w:rsidRDefault="006B11A1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полдника</w:t>
            </w:r>
          </w:p>
        </w:tc>
        <w:tc>
          <w:tcPr>
            <w:tcW w:w="1136" w:type="dxa"/>
          </w:tcPr>
          <w:p w:rsidR="006B11A1" w:rsidRDefault="006B11A1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64" w:type="dxa"/>
          </w:tcPr>
          <w:p w:rsidR="006B11A1" w:rsidRPr="00C8658E" w:rsidRDefault="00C8658E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47</w:t>
            </w:r>
            <w:r>
              <w:rPr>
                <w:rFonts w:ascii="Times New Roman" w:hAnsi="Times New Roman" w:cs="Times New Roman"/>
              </w:rPr>
              <w:t>-12,7</w:t>
            </w:r>
          </w:p>
        </w:tc>
        <w:tc>
          <w:tcPr>
            <w:tcW w:w="1840" w:type="dxa"/>
          </w:tcPr>
          <w:p w:rsidR="006B11A1" w:rsidRDefault="00C8658E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8,69-13,04</w:t>
            </w:r>
          </w:p>
        </w:tc>
        <w:tc>
          <w:tcPr>
            <w:tcW w:w="1981" w:type="dxa"/>
          </w:tcPr>
          <w:p w:rsidR="006B11A1" w:rsidRDefault="00C8658E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36,85-55,28</w:t>
            </w:r>
          </w:p>
        </w:tc>
        <w:tc>
          <w:tcPr>
            <w:tcW w:w="2282" w:type="dxa"/>
          </w:tcPr>
          <w:p w:rsidR="006B11A1" w:rsidRDefault="00C8658E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258,5-387,75</w:t>
            </w:r>
          </w:p>
        </w:tc>
      </w:tr>
      <w:tr w:rsidR="00C8658E" w:rsidRPr="00B81000" w:rsidTr="00B36315">
        <w:tc>
          <w:tcPr>
            <w:tcW w:w="1095" w:type="dxa"/>
          </w:tcPr>
          <w:p w:rsidR="00C8658E" w:rsidRPr="00B81000" w:rsidRDefault="00C8658E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8658E" w:rsidRPr="00A902C2" w:rsidRDefault="00C8658E" w:rsidP="00AB373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за день 60-75%</w:t>
            </w:r>
          </w:p>
        </w:tc>
        <w:tc>
          <w:tcPr>
            <w:tcW w:w="1136" w:type="dxa"/>
          </w:tcPr>
          <w:p w:rsidR="00C8658E" w:rsidRPr="00A902C2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1696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64" w:type="dxa"/>
          </w:tcPr>
          <w:p w:rsidR="00C8658E" w:rsidRPr="00A902C2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59,70</w:t>
            </w:r>
          </w:p>
        </w:tc>
        <w:tc>
          <w:tcPr>
            <w:tcW w:w="1840" w:type="dxa"/>
          </w:tcPr>
          <w:p w:rsidR="00C8658E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60,05</w:t>
            </w:r>
          </w:p>
        </w:tc>
        <w:tc>
          <w:tcPr>
            <w:tcW w:w="1981" w:type="dxa"/>
          </w:tcPr>
          <w:p w:rsidR="00C8658E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253,01</w:t>
            </w:r>
          </w:p>
        </w:tc>
        <w:tc>
          <w:tcPr>
            <w:tcW w:w="2282" w:type="dxa"/>
          </w:tcPr>
          <w:p w:rsidR="00C8658E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1800,38</w:t>
            </w:r>
          </w:p>
        </w:tc>
      </w:tr>
      <w:tr w:rsidR="00A902C2" w:rsidRPr="00B81000" w:rsidTr="00B36315">
        <w:tc>
          <w:tcPr>
            <w:tcW w:w="1095" w:type="dxa"/>
          </w:tcPr>
          <w:p w:rsidR="00A902C2" w:rsidRPr="00B81000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902C2" w:rsidRDefault="00A902C2" w:rsidP="00AB37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902C2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4" w:type="dxa"/>
          </w:tcPr>
          <w:p w:rsidR="00A902C2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A902C2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A902C2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A902C2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A902C2" w:rsidRPr="00B81000" w:rsidTr="00B36315">
        <w:tc>
          <w:tcPr>
            <w:tcW w:w="1095" w:type="dxa"/>
          </w:tcPr>
          <w:p w:rsidR="00A902C2" w:rsidRPr="00B81000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902C2" w:rsidRDefault="00A902C2" w:rsidP="00AB37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нормы 60-75% с учётом дополнения к рациону 10%</w:t>
            </w:r>
          </w:p>
        </w:tc>
        <w:tc>
          <w:tcPr>
            <w:tcW w:w="1136" w:type="dxa"/>
          </w:tcPr>
          <w:p w:rsidR="00A902C2" w:rsidRPr="00A902C2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64" w:type="dxa"/>
          </w:tcPr>
          <w:p w:rsidR="00A902C2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50,82-63,53</w:t>
            </w:r>
          </w:p>
        </w:tc>
        <w:tc>
          <w:tcPr>
            <w:tcW w:w="1840" w:type="dxa"/>
          </w:tcPr>
          <w:p w:rsidR="00A902C2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52,14-65,18</w:t>
            </w:r>
          </w:p>
        </w:tc>
        <w:tc>
          <w:tcPr>
            <w:tcW w:w="1981" w:type="dxa"/>
          </w:tcPr>
          <w:p w:rsidR="00A902C2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221,1-276,38</w:t>
            </w:r>
          </w:p>
        </w:tc>
        <w:tc>
          <w:tcPr>
            <w:tcW w:w="2282" w:type="dxa"/>
          </w:tcPr>
          <w:p w:rsidR="00A902C2" w:rsidRDefault="00A902C2" w:rsidP="00AB37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1551 -1938,75</w:t>
            </w:r>
          </w:p>
        </w:tc>
      </w:tr>
    </w:tbl>
    <w:p w:rsidR="00B212BE" w:rsidRDefault="00B212BE" w:rsidP="006414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212BE" w:rsidRDefault="00B212BE" w:rsidP="006414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212BE" w:rsidRDefault="00B212BE" w:rsidP="006414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212BE" w:rsidRDefault="00B212BE" w:rsidP="006414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212BE" w:rsidRDefault="00B212BE" w:rsidP="006414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212BE" w:rsidRDefault="00B212BE" w:rsidP="006414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212BE" w:rsidRDefault="00B212BE" w:rsidP="006414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212BE" w:rsidRDefault="00B212BE" w:rsidP="006414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649A1" w:rsidRPr="00A902C2" w:rsidRDefault="00A902C2" w:rsidP="00A90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2C2">
        <w:rPr>
          <w:rFonts w:ascii="Times New Roman" w:hAnsi="Times New Roman" w:cs="Times New Roman"/>
          <w:b/>
          <w:sz w:val="28"/>
          <w:szCs w:val="28"/>
        </w:rPr>
        <w:t>Распределение энергетической ценности (</w:t>
      </w:r>
      <w:proofErr w:type="gramStart"/>
      <w:r w:rsidRPr="00A902C2">
        <w:rPr>
          <w:rFonts w:ascii="Times New Roman" w:hAnsi="Times New Roman" w:cs="Times New Roman"/>
          <w:b/>
          <w:sz w:val="28"/>
          <w:szCs w:val="28"/>
        </w:rPr>
        <w:t>ккал</w:t>
      </w:r>
      <w:proofErr w:type="gramEnd"/>
      <w:r w:rsidRPr="00A902C2">
        <w:rPr>
          <w:rFonts w:ascii="Times New Roman" w:hAnsi="Times New Roman" w:cs="Times New Roman"/>
          <w:b/>
          <w:sz w:val="28"/>
          <w:szCs w:val="28"/>
        </w:rPr>
        <w:t>) для детей 7-11 лет за 10 дней</w:t>
      </w:r>
    </w:p>
    <w:tbl>
      <w:tblPr>
        <w:tblStyle w:val="a3"/>
        <w:tblW w:w="15204" w:type="dxa"/>
        <w:tblLayout w:type="fixed"/>
        <w:tblLook w:val="04A0" w:firstRow="1" w:lastRow="0" w:firstColumn="1" w:lastColumn="0" w:noHBand="0" w:noVBand="1"/>
      </w:tblPr>
      <w:tblGrid>
        <w:gridCol w:w="1642"/>
        <w:gridCol w:w="3995"/>
        <w:gridCol w:w="906"/>
        <w:gridCol w:w="1929"/>
        <w:gridCol w:w="901"/>
        <w:gridCol w:w="1934"/>
        <w:gridCol w:w="923"/>
        <w:gridCol w:w="2053"/>
        <w:gridCol w:w="921"/>
      </w:tblGrid>
      <w:tr w:rsidR="00865591" w:rsidTr="00865591">
        <w:tc>
          <w:tcPr>
            <w:tcW w:w="1642" w:type="dxa"/>
          </w:tcPr>
          <w:p w:rsidR="00865591" w:rsidRPr="00A902C2" w:rsidRDefault="00865591" w:rsidP="00A90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2C2">
              <w:rPr>
                <w:rFonts w:ascii="Times New Roman" w:hAnsi="Times New Roman" w:cs="Times New Roman"/>
                <w:b/>
              </w:rPr>
              <w:t>Дни</w:t>
            </w:r>
          </w:p>
        </w:tc>
        <w:tc>
          <w:tcPr>
            <w:tcW w:w="3995" w:type="dxa"/>
          </w:tcPr>
          <w:p w:rsidR="00865591" w:rsidRPr="00A902C2" w:rsidRDefault="00865591" w:rsidP="00A90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2C2">
              <w:rPr>
                <w:rFonts w:ascii="Times New Roman" w:hAnsi="Times New Roman" w:cs="Times New Roman"/>
                <w:b/>
              </w:rPr>
              <w:t>Суточная потребность в пищевых веществах от нормы 2585 ккал 60-75% (завтрак, обед, полдник) с учетом дополнения к рациону 10%</w:t>
            </w:r>
          </w:p>
        </w:tc>
        <w:tc>
          <w:tcPr>
            <w:tcW w:w="906" w:type="dxa"/>
          </w:tcPr>
          <w:p w:rsidR="00865591" w:rsidRDefault="00865591" w:rsidP="00A902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5591" w:rsidRDefault="00865591" w:rsidP="00A90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2C2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A902C2">
              <w:rPr>
                <w:rFonts w:ascii="Times New Roman" w:hAnsi="Times New Roman" w:cs="Times New Roman"/>
                <w:b/>
              </w:rPr>
              <w:t>выпол</w:t>
            </w:r>
            <w:proofErr w:type="spellEnd"/>
          </w:p>
          <w:p w:rsidR="00865591" w:rsidRPr="00A902C2" w:rsidRDefault="00865591" w:rsidP="00A90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2C2">
              <w:rPr>
                <w:rFonts w:ascii="Times New Roman" w:hAnsi="Times New Roman" w:cs="Times New Roman"/>
                <w:b/>
              </w:rPr>
              <w:t>нения</w:t>
            </w:r>
          </w:p>
        </w:tc>
        <w:tc>
          <w:tcPr>
            <w:tcW w:w="1929" w:type="dxa"/>
          </w:tcPr>
          <w:p w:rsidR="00865591" w:rsidRPr="00A902C2" w:rsidRDefault="00865591" w:rsidP="00A90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2C2">
              <w:rPr>
                <w:rFonts w:ascii="Times New Roman" w:hAnsi="Times New Roman" w:cs="Times New Roman"/>
                <w:b/>
              </w:rPr>
              <w:t xml:space="preserve">Завтрак </w:t>
            </w:r>
            <w:proofErr w:type="gramStart"/>
            <w:r w:rsidRPr="00A902C2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A902C2">
              <w:rPr>
                <w:rFonts w:ascii="Times New Roman" w:hAnsi="Times New Roman" w:cs="Times New Roman"/>
                <w:b/>
              </w:rPr>
              <w:t xml:space="preserve"> 20-25% от суточного рациона</w:t>
            </w:r>
          </w:p>
        </w:tc>
        <w:tc>
          <w:tcPr>
            <w:tcW w:w="901" w:type="dxa"/>
          </w:tcPr>
          <w:p w:rsidR="00865591" w:rsidRDefault="00865591" w:rsidP="00A902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5591" w:rsidRDefault="00865591" w:rsidP="00A902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2C2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1934" w:type="dxa"/>
          </w:tcPr>
          <w:p w:rsidR="00865591" w:rsidRPr="00A902C2" w:rsidRDefault="00865591" w:rsidP="007652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Обед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30-3</w:t>
            </w:r>
            <w:r w:rsidRPr="00A902C2">
              <w:rPr>
                <w:rFonts w:ascii="Times New Roman" w:hAnsi="Times New Roman" w:cs="Times New Roman"/>
                <w:b/>
              </w:rPr>
              <w:t>5% от суточного рациона</w:t>
            </w:r>
          </w:p>
        </w:tc>
        <w:tc>
          <w:tcPr>
            <w:tcW w:w="923" w:type="dxa"/>
          </w:tcPr>
          <w:p w:rsidR="00865591" w:rsidRDefault="00865591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5591" w:rsidRDefault="00865591" w:rsidP="00865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2C2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2053" w:type="dxa"/>
          </w:tcPr>
          <w:p w:rsidR="00865591" w:rsidRDefault="00865591" w:rsidP="00865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Полдник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10-1</w:t>
            </w:r>
            <w:r w:rsidRPr="00A902C2">
              <w:rPr>
                <w:rFonts w:ascii="Times New Roman" w:hAnsi="Times New Roman" w:cs="Times New Roman"/>
                <w:b/>
              </w:rPr>
              <w:t>5% от суточного рациона</w:t>
            </w:r>
          </w:p>
        </w:tc>
        <w:tc>
          <w:tcPr>
            <w:tcW w:w="921" w:type="dxa"/>
          </w:tcPr>
          <w:p w:rsidR="00865591" w:rsidRDefault="00865591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5591" w:rsidRDefault="00865591" w:rsidP="00865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2C2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</w:tr>
      <w:tr w:rsidR="00865591" w:rsidTr="00865591">
        <w:tc>
          <w:tcPr>
            <w:tcW w:w="1642" w:type="dxa"/>
          </w:tcPr>
          <w:p w:rsidR="00865591" w:rsidRPr="00865591" w:rsidRDefault="00865591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591">
              <w:rPr>
                <w:rFonts w:ascii="Times New Roman" w:hAnsi="Times New Roman" w:cs="Times New Roman"/>
                <w:b/>
              </w:rPr>
              <w:t>Норма</w:t>
            </w:r>
          </w:p>
        </w:tc>
        <w:tc>
          <w:tcPr>
            <w:tcW w:w="3995" w:type="dxa"/>
          </w:tcPr>
          <w:p w:rsidR="00865591" w:rsidRPr="00865591" w:rsidRDefault="00865591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1551-1938,75</w:t>
            </w:r>
          </w:p>
        </w:tc>
        <w:tc>
          <w:tcPr>
            <w:tcW w:w="906" w:type="dxa"/>
          </w:tcPr>
          <w:p w:rsidR="00865591" w:rsidRPr="00865591" w:rsidRDefault="00865591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865591" w:rsidRPr="00865591" w:rsidRDefault="00865591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517-646,25</w:t>
            </w:r>
          </w:p>
        </w:tc>
        <w:tc>
          <w:tcPr>
            <w:tcW w:w="901" w:type="dxa"/>
          </w:tcPr>
          <w:p w:rsidR="00865591" w:rsidRPr="00865591" w:rsidRDefault="00865591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</w:tcPr>
          <w:p w:rsidR="00865591" w:rsidRPr="00865591" w:rsidRDefault="00865591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775,5-904,75</w:t>
            </w:r>
          </w:p>
        </w:tc>
        <w:tc>
          <w:tcPr>
            <w:tcW w:w="923" w:type="dxa"/>
          </w:tcPr>
          <w:p w:rsidR="00865591" w:rsidRPr="00865591" w:rsidRDefault="00865591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</w:tcPr>
          <w:p w:rsidR="00865591" w:rsidRPr="00865591" w:rsidRDefault="00865591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258,5-387,75</w:t>
            </w:r>
          </w:p>
        </w:tc>
        <w:tc>
          <w:tcPr>
            <w:tcW w:w="921" w:type="dxa"/>
          </w:tcPr>
          <w:p w:rsidR="00865591" w:rsidRPr="00865591" w:rsidRDefault="00865591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4219" w:rsidTr="00865591">
        <w:tc>
          <w:tcPr>
            <w:tcW w:w="1642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 w:rsidRPr="00865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5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1836,05</w:t>
            </w:r>
          </w:p>
        </w:tc>
        <w:tc>
          <w:tcPr>
            <w:tcW w:w="906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929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646,30</w:t>
            </w:r>
          </w:p>
        </w:tc>
        <w:tc>
          <w:tcPr>
            <w:tcW w:w="90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934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871,95</w:t>
            </w:r>
          </w:p>
        </w:tc>
        <w:tc>
          <w:tcPr>
            <w:tcW w:w="923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2053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317,80</w:t>
            </w:r>
          </w:p>
        </w:tc>
        <w:tc>
          <w:tcPr>
            <w:tcW w:w="92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</w:tr>
      <w:tr w:rsidR="002A4219" w:rsidTr="00865591">
        <w:tc>
          <w:tcPr>
            <w:tcW w:w="1642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 w:rsidRPr="0086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5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1743,92</w:t>
            </w:r>
          </w:p>
        </w:tc>
        <w:tc>
          <w:tcPr>
            <w:tcW w:w="906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929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560,90</w:t>
            </w:r>
          </w:p>
        </w:tc>
        <w:tc>
          <w:tcPr>
            <w:tcW w:w="90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1934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794,62</w:t>
            </w:r>
          </w:p>
        </w:tc>
        <w:tc>
          <w:tcPr>
            <w:tcW w:w="923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2053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388,40</w:t>
            </w:r>
          </w:p>
        </w:tc>
        <w:tc>
          <w:tcPr>
            <w:tcW w:w="92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2A4219" w:rsidTr="00865591">
        <w:tc>
          <w:tcPr>
            <w:tcW w:w="1642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 w:rsidRPr="00865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5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1851,10</w:t>
            </w:r>
          </w:p>
        </w:tc>
        <w:tc>
          <w:tcPr>
            <w:tcW w:w="906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929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90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1934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856,10</w:t>
            </w:r>
          </w:p>
        </w:tc>
        <w:tc>
          <w:tcPr>
            <w:tcW w:w="923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2053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371,70</w:t>
            </w:r>
          </w:p>
        </w:tc>
        <w:tc>
          <w:tcPr>
            <w:tcW w:w="92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</w:tr>
      <w:tr w:rsidR="002A4219" w:rsidTr="00865591">
        <w:tc>
          <w:tcPr>
            <w:tcW w:w="1642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 w:rsidRPr="008655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5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1780,50</w:t>
            </w:r>
          </w:p>
        </w:tc>
        <w:tc>
          <w:tcPr>
            <w:tcW w:w="906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1929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622,50</w:t>
            </w:r>
          </w:p>
        </w:tc>
        <w:tc>
          <w:tcPr>
            <w:tcW w:w="90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1934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813,90</w:t>
            </w:r>
          </w:p>
        </w:tc>
        <w:tc>
          <w:tcPr>
            <w:tcW w:w="923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2053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344,10</w:t>
            </w:r>
          </w:p>
        </w:tc>
        <w:tc>
          <w:tcPr>
            <w:tcW w:w="92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</w:tr>
      <w:tr w:rsidR="002A4219" w:rsidTr="00865591">
        <w:tc>
          <w:tcPr>
            <w:tcW w:w="1642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 w:rsidRPr="00865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5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1874,70</w:t>
            </w:r>
          </w:p>
        </w:tc>
        <w:tc>
          <w:tcPr>
            <w:tcW w:w="906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929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727,50</w:t>
            </w:r>
          </w:p>
        </w:tc>
        <w:tc>
          <w:tcPr>
            <w:tcW w:w="90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1934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806,20</w:t>
            </w:r>
          </w:p>
        </w:tc>
        <w:tc>
          <w:tcPr>
            <w:tcW w:w="923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2053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341,00</w:t>
            </w:r>
          </w:p>
        </w:tc>
        <w:tc>
          <w:tcPr>
            <w:tcW w:w="92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</w:tr>
      <w:tr w:rsidR="002A4219" w:rsidTr="00865591">
        <w:tc>
          <w:tcPr>
            <w:tcW w:w="1642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 w:rsidRPr="008655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5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1735,36</w:t>
            </w:r>
          </w:p>
        </w:tc>
        <w:tc>
          <w:tcPr>
            <w:tcW w:w="906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929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569,96</w:t>
            </w:r>
          </w:p>
        </w:tc>
        <w:tc>
          <w:tcPr>
            <w:tcW w:w="90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1934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785,40</w:t>
            </w:r>
          </w:p>
        </w:tc>
        <w:tc>
          <w:tcPr>
            <w:tcW w:w="923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2053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92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2A4219" w:rsidTr="00865591">
        <w:tc>
          <w:tcPr>
            <w:tcW w:w="1642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 w:rsidRPr="008655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5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1756,81</w:t>
            </w:r>
          </w:p>
        </w:tc>
        <w:tc>
          <w:tcPr>
            <w:tcW w:w="906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929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638,56</w:t>
            </w:r>
          </w:p>
        </w:tc>
        <w:tc>
          <w:tcPr>
            <w:tcW w:w="90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934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783,65</w:t>
            </w:r>
          </w:p>
        </w:tc>
        <w:tc>
          <w:tcPr>
            <w:tcW w:w="923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2053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334,60</w:t>
            </w:r>
          </w:p>
        </w:tc>
        <w:tc>
          <w:tcPr>
            <w:tcW w:w="92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</w:tr>
      <w:tr w:rsidR="002A4219" w:rsidTr="00865591">
        <w:tc>
          <w:tcPr>
            <w:tcW w:w="1642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 w:rsidRPr="008655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5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1783,81</w:t>
            </w:r>
          </w:p>
        </w:tc>
        <w:tc>
          <w:tcPr>
            <w:tcW w:w="906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1929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608,15</w:t>
            </w:r>
          </w:p>
        </w:tc>
        <w:tc>
          <w:tcPr>
            <w:tcW w:w="90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1934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813,96</w:t>
            </w:r>
          </w:p>
        </w:tc>
        <w:tc>
          <w:tcPr>
            <w:tcW w:w="923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2053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361,70</w:t>
            </w:r>
          </w:p>
        </w:tc>
        <w:tc>
          <w:tcPr>
            <w:tcW w:w="92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</w:tr>
      <w:tr w:rsidR="002A4219" w:rsidTr="00865591">
        <w:tc>
          <w:tcPr>
            <w:tcW w:w="1642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 w:rsidRPr="008655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5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1825,09</w:t>
            </w:r>
          </w:p>
        </w:tc>
        <w:tc>
          <w:tcPr>
            <w:tcW w:w="906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929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641,50</w:t>
            </w:r>
          </w:p>
        </w:tc>
        <w:tc>
          <w:tcPr>
            <w:tcW w:w="90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934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784,49</w:t>
            </w:r>
          </w:p>
        </w:tc>
        <w:tc>
          <w:tcPr>
            <w:tcW w:w="923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2053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399,10</w:t>
            </w:r>
          </w:p>
        </w:tc>
        <w:tc>
          <w:tcPr>
            <w:tcW w:w="92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2A4219" w:rsidTr="00865591">
        <w:tc>
          <w:tcPr>
            <w:tcW w:w="1642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 w:rsidRPr="00865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5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1816,48</w:t>
            </w:r>
          </w:p>
        </w:tc>
        <w:tc>
          <w:tcPr>
            <w:tcW w:w="906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929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591,60</w:t>
            </w:r>
          </w:p>
        </w:tc>
        <w:tc>
          <w:tcPr>
            <w:tcW w:w="90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1934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836,38</w:t>
            </w:r>
          </w:p>
        </w:tc>
        <w:tc>
          <w:tcPr>
            <w:tcW w:w="923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2053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388,50</w:t>
            </w:r>
          </w:p>
        </w:tc>
        <w:tc>
          <w:tcPr>
            <w:tcW w:w="921" w:type="dxa"/>
          </w:tcPr>
          <w:p w:rsidR="002A4219" w:rsidRPr="00865591" w:rsidRDefault="002A4219" w:rsidP="0076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2A4219" w:rsidTr="00865591">
        <w:tc>
          <w:tcPr>
            <w:tcW w:w="1642" w:type="dxa"/>
          </w:tcPr>
          <w:p w:rsidR="002A4219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</w:tcPr>
          <w:p w:rsidR="002A4219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2A4219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</w:tcPr>
          <w:p w:rsidR="002A4219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</w:tcPr>
          <w:p w:rsidR="002A4219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4219" w:rsidTr="00865591">
        <w:tc>
          <w:tcPr>
            <w:tcW w:w="1642" w:type="dxa"/>
          </w:tcPr>
          <w:p w:rsidR="002A4219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потребление</w:t>
            </w:r>
          </w:p>
        </w:tc>
        <w:tc>
          <w:tcPr>
            <w:tcW w:w="3995" w:type="dxa"/>
          </w:tcPr>
          <w:p w:rsidR="002A4219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1800,38</w:t>
            </w:r>
          </w:p>
        </w:tc>
        <w:tc>
          <w:tcPr>
            <w:tcW w:w="906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70%</w:t>
            </w:r>
          </w:p>
        </w:tc>
        <w:tc>
          <w:tcPr>
            <w:tcW w:w="1929" w:type="dxa"/>
          </w:tcPr>
          <w:p w:rsidR="002A4219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623,03</w:t>
            </w:r>
          </w:p>
        </w:tc>
        <w:tc>
          <w:tcPr>
            <w:tcW w:w="901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1934" w:type="dxa"/>
          </w:tcPr>
          <w:p w:rsidR="002A4219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814,67</w:t>
            </w:r>
          </w:p>
        </w:tc>
        <w:tc>
          <w:tcPr>
            <w:tcW w:w="923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2053" w:type="dxa"/>
          </w:tcPr>
          <w:p w:rsidR="002A4219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362,69</w:t>
            </w:r>
          </w:p>
        </w:tc>
        <w:tc>
          <w:tcPr>
            <w:tcW w:w="921" w:type="dxa"/>
          </w:tcPr>
          <w:p w:rsidR="002A4219" w:rsidRPr="00865591" w:rsidRDefault="002A4219" w:rsidP="00865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14%</w:t>
            </w:r>
          </w:p>
        </w:tc>
      </w:tr>
    </w:tbl>
    <w:p w:rsidR="00B60077" w:rsidRDefault="00B60077" w:rsidP="008220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83C" w:rsidRDefault="00A0783C" w:rsidP="008220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219" w:rsidRDefault="002A4219" w:rsidP="008220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219" w:rsidRDefault="002A4219" w:rsidP="008220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219" w:rsidRDefault="002A4219" w:rsidP="008220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219" w:rsidRDefault="002A4219" w:rsidP="008220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219" w:rsidRDefault="002A4219" w:rsidP="008220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219" w:rsidRDefault="002A4219" w:rsidP="008220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219" w:rsidRDefault="002A4219" w:rsidP="008220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219" w:rsidRDefault="002A4219" w:rsidP="002A4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219" w:rsidRPr="00EF5A9E" w:rsidRDefault="002A4219" w:rsidP="002A4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9E">
        <w:rPr>
          <w:rFonts w:ascii="Times New Roman" w:hAnsi="Times New Roman" w:cs="Times New Roman"/>
          <w:b/>
          <w:sz w:val="24"/>
          <w:szCs w:val="24"/>
        </w:rPr>
        <w:t xml:space="preserve">Ведомость </w:t>
      </w:r>
      <w:proofErr w:type="gramStart"/>
      <w:r w:rsidRPr="00EF5A9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F5A9E">
        <w:rPr>
          <w:rFonts w:ascii="Times New Roman" w:hAnsi="Times New Roman" w:cs="Times New Roman"/>
          <w:b/>
          <w:sz w:val="24"/>
          <w:szCs w:val="24"/>
        </w:rPr>
        <w:t xml:space="preserve"> рационом питания за 10 дней при 3-х разовом питании</w:t>
      </w:r>
    </w:p>
    <w:p w:rsidR="002A4219" w:rsidRPr="00EF5A9E" w:rsidRDefault="002A4219" w:rsidP="002A4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9E">
        <w:rPr>
          <w:rFonts w:ascii="Times New Roman" w:hAnsi="Times New Roman" w:cs="Times New Roman"/>
          <w:b/>
          <w:sz w:val="24"/>
          <w:szCs w:val="24"/>
        </w:rPr>
        <w:t>Возрастная категория 7-11 лет (ЛОЛ)</w:t>
      </w:r>
    </w:p>
    <w:p w:rsidR="002A4219" w:rsidRPr="00EF5A9E" w:rsidRDefault="002A4219" w:rsidP="002A4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883"/>
        <w:gridCol w:w="883"/>
        <w:gridCol w:w="837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  <w:gridCol w:w="837"/>
        <w:gridCol w:w="837"/>
        <w:gridCol w:w="711"/>
        <w:gridCol w:w="810"/>
      </w:tblGrid>
      <w:tr w:rsidR="00C064EF" w:rsidTr="00EF5A9E">
        <w:trPr>
          <w:trHeight w:val="408"/>
        </w:trPr>
        <w:tc>
          <w:tcPr>
            <w:tcW w:w="2376" w:type="dxa"/>
            <w:vMerge w:val="restart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  <w:r w:rsidRPr="002A4219">
              <w:rPr>
                <w:rFonts w:ascii="Times New Roman" w:hAnsi="Times New Roman" w:cs="Times New Roman"/>
              </w:rPr>
              <w:t>Наименование продуктов</w:t>
            </w:r>
          </w:p>
        </w:tc>
        <w:tc>
          <w:tcPr>
            <w:tcW w:w="883" w:type="dxa"/>
            <w:vMerge w:val="restart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1 чел.</w:t>
            </w:r>
          </w:p>
        </w:tc>
        <w:tc>
          <w:tcPr>
            <w:tcW w:w="883" w:type="dxa"/>
            <w:vMerge w:val="restart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10 дней</w:t>
            </w:r>
          </w:p>
        </w:tc>
        <w:tc>
          <w:tcPr>
            <w:tcW w:w="837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 w:val="restart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факт на 1 день</w:t>
            </w:r>
          </w:p>
        </w:tc>
        <w:tc>
          <w:tcPr>
            <w:tcW w:w="837" w:type="dxa"/>
            <w:vMerge w:val="restart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факт на 10 дней</w:t>
            </w:r>
          </w:p>
        </w:tc>
        <w:tc>
          <w:tcPr>
            <w:tcW w:w="1521" w:type="dxa"/>
            <w:gridSpan w:val="2"/>
          </w:tcPr>
          <w:p w:rsidR="00C064EF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Отклонения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</w:tr>
      <w:tr w:rsidR="00C064EF" w:rsidTr="00EF5A9E">
        <w:trPr>
          <w:trHeight w:val="348"/>
        </w:trPr>
        <w:tc>
          <w:tcPr>
            <w:tcW w:w="2376" w:type="dxa"/>
            <w:vMerge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</w:tcPr>
          <w:p w:rsidR="00C064EF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</w:tcPr>
          <w:p w:rsidR="00C064EF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7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7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7" w:type="dxa"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7" w:type="dxa"/>
            <w:vMerge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</w:tcPr>
          <w:p w:rsidR="00C064EF" w:rsidRPr="002A4219" w:rsidRDefault="00C064EF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064EF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плюс</w:t>
            </w:r>
          </w:p>
        </w:tc>
        <w:tc>
          <w:tcPr>
            <w:tcW w:w="810" w:type="dxa"/>
          </w:tcPr>
          <w:p w:rsidR="00C064EF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минус</w:t>
            </w:r>
          </w:p>
        </w:tc>
      </w:tr>
      <w:tr w:rsidR="00C064EF" w:rsidTr="00EF5A9E">
        <w:tc>
          <w:tcPr>
            <w:tcW w:w="2376" w:type="dxa"/>
          </w:tcPr>
          <w:p w:rsidR="002A4219" w:rsidRPr="002A4219" w:rsidRDefault="00B279D7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83" w:type="dxa"/>
          </w:tcPr>
          <w:p w:rsidR="002A4219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83" w:type="dxa"/>
          </w:tcPr>
          <w:p w:rsidR="002A4219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37" w:type="dxa"/>
          </w:tcPr>
          <w:p w:rsidR="002A4219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6" w:type="dxa"/>
          </w:tcPr>
          <w:p w:rsidR="002A4219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6" w:type="dxa"/>
          </w:tcPr>
          <w:p w:rsidR="002A4219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6" w:type="dxa"/>
          </w:tcPr>
          <w:p w:rsidR="002A4219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6" w:type="dxa"/>
          </w:tcPr>
          <w:p w:rsidR="002A4219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6" w:type="dxa"/>
          </w:tcPr>
          <w:p w:rsidR="002A4219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6" w:type="dxa"/>
          </w:tcPr>
          <w:p w:rsidR="002A4219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7" w:type="dxa"/>
          </w:tcPr>
          <w:p w:rsidR="002A4219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7" w:type="dxa"/>
          </w:tcPr>
          <w:p w:rsidR="002A4219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7" w:type="dxa"/>
          </w:tcPr>
          <w:p w:rsidR="002A4219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7" w:type="dxa"/>
          </w:tcPr>
          <w:p w:rsidR="002A4219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837" w:type="dxa"/>
          </w:tcPr>
          <w:p w:rsidR="002A4219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11" w:type="dxa"/>
          </w:tcPr>
          <w:p w:rsidR="002A4219" w:rsidRPr="002A4219" w:rsidRDefault="002A4219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2A4219" w:rsidRPr="002A4219" w:rsidRDefault="00B279D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64EF" w:rsidTr="00EF5A9E">
        <w:tc>
          <w:tcPr>
            <w:tcW w:w="2376" w:type="dxa"/>
          </w:tcPr>
          <w:p w:rsidR="002A4219" w:rsidRPr="002A4219" w:rsidRDefault="000E52A7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пшеничный, богатырский</w:t>
            </w:r>
          </w:p>
        </w:tc>
        <w:tc>
          <w:tcPr>
            <w:tcW w:w="883" w:type="dxa"/>
          </w:tcPr>
          <w:p w:rsidR="002A4219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3" w:type="dxa"/>
          </w:tcPr>
          <w:p w:rsidR="002A4219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37" w:type="dxa"/>
          </w:tcPr>
          <w:p w:rsidR="002A4219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6" w:type="dxa"/>
          </w:tcPr>
          <w:p w:rsidR="002A4219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36" w:type="dxa"/>
          </w:tcPr>
          <w:p w:rsidR="002A4219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836" w:type="dxa"/>
          </w:tcPr>
          <w:p w:rsidR="002A4219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6" w:type="dxa"/>
          </w:tcPr>
          <w:p w:rsidR="002A4219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36" w:type="dxa"/>
          </w:tcPr>
          <w:p w:rsidR="002A4219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6" w:type="dxa"/>
          </w:tcPr>
          <w:p w:rsidR="002A4219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837" w:type="dxa"/>
          </w:tcPr>
          <w:p w:rsidR="002A4219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7" w:type="dxa"/>
          </w:tcPr>
          <w:p w:rsidR="002A4219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7" w:type="dxa"/>
          </w:tcPr>
          <w:p w:rsidR="002A4219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37" w:type="dxa"/>
          </w:tcPr>
          <w:p w:rsidR="002A4219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97,73</w:t>
            </w:r>
          </w:p>
        </w:tc>
        <w:tc>
          <w:tcPr>
            <w:tcW w:w="837" w:type="dxa"/>
          </w:tcPr>
          <w:p w:rsidR="002A4219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977,25</w:t>
            </w:r>
          </w:p>
        </w:tc>
        <w:tc>
          <w:tcPr>
            <w:tcW w:w="711" w:type="dxa"/>
          </w:tcPr>
          <w:p w:rsidR="002A4219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7,73</w:t>
            </w:r>
          </w:p>
        </w:tc>
        <w:tc>
          <w:tcPr>
            <w:tcW w:w="810" w:type="dxa"/>
          </w:tcPr>
          <w:p w:rsidR="002A4219" w:rsidRPr="002A4219" w:rsidRDefault="002A4219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A7" w:rsidTr="00EF5A9E">
        <w:tc>
          <w:tcPr>
            <w:tcW w:w="2376" w:type="dxa"/>
          </w:tcPr>
          <w:p w:rsidR="000E52A7" w:rsidRDefault="000E52A7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883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3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34,28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342,8</w:t>
            </w:r>
          </w:p>
        </w:tc>
        <w:tc>
          <w:tcPr>
            <w:tcW w:w="711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25,28</w:t>
            </w:r>
          </w:p>
        </w:tc>
        <w:tc>
          <w:tcPr>
            <w:tcW w:w="810" w:type="dxa"/>
          </w:tcPr>
          <w:p w:rsidR="000E52A7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A7" w:rsidTr="00EF5A9E">
        <w:tc>
          <w:tcPr>
            <w:tcW w:w="2376" w:type="dxa"/>
          </w:tcPr>
          <w:p w:rsidR="000E52A7" w:rsidRDefault="000E52A7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Крупы, бобовые</w:t>
            </w:r>
          </w:p>
        </w:tc>
        <w:tc>
          <w:tcPr>
            <w:tcW w:w="883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3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52,77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527,7</w:t>
            </w:r>
          </w:p>
        </w:tc>
        <w:tc>
          <w:tcPr>
            <w:tcW w:w="711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25,77</w:t>
            </w:r>
          </w:p>
        </w:tc>
        <w:tc>
          <w:tcPr>
            <w:tcW w:w="810" w:type="dxa"/>
          </w:tcPr>
          <w:p w:rsidR="000E52A7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A7" w:rsidTr="00EF5A9E">
        <w:tc>
          <w:tcPr>
            <w:tcW w:w="2376" w:type="dxa"/>
          </w:tcPr>
          <w:p w:rsidR="000E52A7" w:rsidRDefault="000E52A7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883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3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11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10" w:type="dxa"/>
          </w:tcPr>
          <w:p w:rsidR="000E52A7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A7" w:rsidTr="00EF5A9E">
        <w:tc>
          <w:tcPr>
            <w:tcW w:w="2376" w:type="dxa"/>
          </w:tcPr>
          <w:p w:rsidR="000E52A7" w:rsidRDefault="000E52A7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883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883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91,50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11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E52A7" w:rsidRPr="002A4219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</w:tr>
      <w:tr w:rsidR="000E52A7" w:rsidTr="00EF5A9E">
        <w:tc>
          <w:tcPr>
            <w:tcW w:w="2376" w:type="dxa"/>
          </w:tcPr>
          <w:p w:rsidR="000E52A7" w:rsidRDefault="000E52A7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Овощи, зелень</w:t>
            </w:r>
          </w:p>
        </w:tc>
        <w:tc>
          <w:tcPr>
            <w:tcW w:w="883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83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169,8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169,3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131,7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306,3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168,00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711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2A7" w:rsidTr="00EF5A9E">
        <w:tc>
          <w:tcPr>
            <w:tcW w:w="2376" w:type="dxa"/>
          </w:tcPr>
          <w:p w:rsidR="000E52A7" w:rsidRDefault="000E52A7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spellEnd"/>
            <w:proofErr w:type="gramEnd"/>
          </w:p>
        </w:tc>
        <w:tc>
          <w:tcPr>
            <w:tcW w:w="883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83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36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37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37" w:type="dxa"/>
          </w:tcPr>
          <w:p w:rsidR="000E52A7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119,80</w:t>
            </w:r>
          </w:p>
        </w:tc>
        <w:tc>
          <w:tcPr>
            <w:tcW w:w="837" w:type="dxa"/>
          </w:tcPr>
          <w:p w:rsidR="000E52A7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</w:t>
            </w:r>
          </w:p>
        </w:tc>
        <w:tc>
          <w:tcPr>
            <w:tcW w:w="711" w:type="dxa"/>
          </w:tcPr>
          <w:p w:rsidR="000E52A7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10" w:type="dxa"/>
          </w:tcPr>
          <w:p w:rsidR="000E52A7" w:rsidRDefault="000E52A7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5D" w:rsidTr="00EF5A9E">
        <w:tc>
          <w:tcPr>
            <w:tcW w:w="2376" w:type="dxa"/>
          </w:tcPr>
          <w:p w:rsidR="00400C5D" w:rsidRDefault="00400C5D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Соки</w:t>
            </w:r>
          </w:p>
        </w:tc>
        <w:tc>
          <w:tcPr>
            <w:tcW w:w="883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83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11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5D" w:rsidTr="00EF5A9E">
        <w:tc>
          <w:tcPr>
            <w:tcW w:w="2376" w:type="dxa"/>
          </w:tcPr>
          <w:p w:rsidR="00400C5D" w:rsidRDefault="00400C5D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883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3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15,12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711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810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5D" w:rsidTr="00EF5A9E">
        <w:tc>
          <w:tcPr>
            <w:tcW w:w="2376" w:type="dxa"/>
          </w:tcPr>
          <w:p w:rsidR="00400C5D" w:rsidRDefault="00400C5D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883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3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33,38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333,8</w:t>
            </w:r>
          </w:p>
        </w:tc>
        <w:tc>
          <w:tcPr>
            <w:tcW w:w="711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810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5D" w:rsidTr="00EF5A9E">
        <w:tc>
          <w:tcPr>
            <w:tcW w:w="2376" w:type="dxa"/>
          </w:tcPr>
          <w:p w:rsidR="00400C5D" w:rsidRDefault="00400C5D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 изделия</w:t>
            </w:r>
          </w:p>
        </w:tc>
        <w:tc>
          <w:tcPr>
            <w:tcW w:w="883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3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1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5D" w:rsidTr="00EF5A9E">
        <w:tc>
          <w:tcPr>
            <w:tcW w:w="2376" w:type="dxa"/>
          </w:tcPr>
          <w:p w:rsidR="00400C5D" w:rsidRDefault="00400C5D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(</w:t>
            </w:r>
            <w:proofErr w:type="spellStart"/>
            <w:r>
              <w:rPr>
                <w:rFonts w:ascii="Times New Roman" w:hAnsi="Times New Roman" w:cs="Times New Roman"/>
              </w:rPr>
              <w:t>коф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ап</w:t>
            </w:r>
            <w:proofErr w:type="spellEnd"/>
            <w:r>
              <w:rPr>
                <w:rFonts w:ascii="Times New Roman" w:hAnsi="Times New Roman" w:cs="Times New Roman"/>
              </w:rPr>
              <w:t>.), какао</w:t>
            </w:r>
          </w:p>
        </w:tc>
        <w:tc>
          <w:tcPr>
            <w:tcW w:w="883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83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1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10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5D" w:rsidTr="00EF5A9E">
        <w:tc>
          <w:tcPr>
            <w:tcW w:w="2376" w:type="dxa"/>
          </w:tcPr>
          <w:p w:rsidR="00400C5D" w:rsidRDefault="00400C5D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883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83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37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400C5D" w:rsidTr="00EF5A9E">
        <w:tc>
          <w:tcPr>
            <w:tcW w:w="2376" w:type="dxa"/>
          </w:tcPr>
          <w:p w:rsidR="00400C5D" w:rsidRDefault="009D2616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1 кат</w:t>
            </w:r>
          </w:p>
        </w:tc>
        <w:tc>
          <w:tcPr>
            <w:tcW w:w="883" w:type="dxa"/>
          </w:tcPr>
          <w:p w:rsidR="00400C5D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83" w:type="dxa"/>
          </w:tcPr>
          <w:p w:rsidR="00400C5D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37" w:type="dxa"/>
          </w:tcPr>
          <w:p w:rsidR="00400C5D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00C5D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" w:type="dxa"/>
          </w:tcPr>
          <w:p w:rsidR="00400C5D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836" w:type="dxa"/>
          </w:tcPr>
          <w:p w:rsidR="00400C5D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836" w:type="dxa"/>
          </w:tcPr>
          <w:p w:rsidR="00400C5D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36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400C5D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7" w:type="dxa"/>
          </w:tcPr>
          <w:p w:rsidR="00400C5D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37" w:type="dxa"/>
          </w:tcPr>
          <w:p w:rsidR="00400C5D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837" w:type="dxa"/>
          </w:tcPr>
          <w:p w:rsidR="00400C5D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42,92</w:t>
            </w:r>
          </w:p>
        </w:tc>
        <w:tc>
          <w:tcPr>
            <w:tcW w:w="837" w:type="dxa"/>
          </w:tcPr>
          <w:p w:rsidR="00400C5D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429,2</w:t>
            </w:r>
          </w:p>
        </w:tc>
        <w:tc>
          <w:tcPr>
            <w:tcW w:w="711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00C5D" w:rsidRDefault="00400C5D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616" w:rsidTr="00EF5A9E">
        <w:tc>
          <w:tcPr>
            <w:tcW w:w="2376" w:type="dxa"/>
          </w:tcPr>
          <w:p w:rsidR="009D2616" w:rsidRDefault="009D2616" w:rsidP="00765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1 кат. Потрошённые</w:t>
            </w:r>
          </w:p>
        </w:tc>
        <w:tc>
          <w:tcPr>
            <w:tcW w:w="883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3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42,08</w:t>
            </w: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420,8</w:t>
            </w:r>
          </w:p>
        </w:tc>
        <w:tc>
          <w:tcPr>
            <w:tcW w:w="711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21,08</w:t>
            </w:r>
          </w:p>
        </w:tc>
        <w:tc>
          <w:tcPr>
            <w:tcW w:w="810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616" w:rsidTr="00EF5A9E">
        <w:tc>
          <w:tcPr>
            <w:tcW w:w="2376" w:type="dxa"/>
          </w:tcPr>
          <w:p w:rsidR="009D2616" w:rsidRDefault="009D2616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Рыба, сельдь</w:t>
            </w:r>
          </w:p>
        </w:tc>
        <w:tc>
          <w:tcPr>
            <w:tcW w:w="883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83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711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616" w:rsidTr="00EF5A9E">
        <w:tc>
          <w:tcPr>
            <w:tcW w:w="2376" w:type="dxa"/>
          </w:tcPr>
          <w:p w:rsidR="009D2616" w:rsidRDefault="009D2616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883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83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36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177,70</w:t>
            </w:r>
          </w:p>
        </w:tc>
        <w:tc>
          <w:tcPr>
            <w:tcW w:w="837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1777</w:t>
            </w:r>
          </w:p>
        </w:tc>
        <w:tc>
          <w:tcPr>
            <w:tcW w:w="711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D2616" w:rsidRDefault="009D2616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76521A" w:rsidTr="00EF5A9E">
        <w:tc>
          <w:tcPr>
            <w:tcW w:w="2376" w:type="dxa"/>
          </w:tcPr>
          <w:p w:rsidR="0076521A" w:rsidRDefault="0076521A" w:rsidP="00765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Кисломолочный продукт</w:t>
            </w:r>
          </w:p>
        </w:tc>
        <w:tc>
          <w:tcPr>
            <w:tcW w:w="883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3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11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0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21A" w:rsidTr="00EF5A9E">
        <w:tc>
          <w:tcPr>
            <w:tcW w:w="2376" w:type="dxa"/>
          </w:tcPr>
          <w:p w:rsidR="0076521A" w:rsidRDefault="0076521A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883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3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39,80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711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10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21A" w:rsidTr="00EF5A9E">
        <w:tc>
          <w:tcPr>
            <w:tcW w:w="2376" w:type="dxa"/>
          </w:tcPr>
          <w:p w:rsidR="0076521A" w:rsidRDefault="0076521A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883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3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9,39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711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810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21A" w:rsidTr="00EF5A9E">
        <w:tc>
          <w:tcPr>
            <w:tcW w:w="2376" w:type="dxa"/>
          </w:tcPr>
          <w:p w:rsidR="0076521A" w:rsidRDefault="0076521A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883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3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1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21A" w:rsidTr="00EF5A9E">
        <w:tc>
          <w:tcPr>
            <w:tcW w:w="2376" w:type="dxa"/>
          </w:tcPr>
          <w:p w:rsidR="0076521A" w:rsidRDefault="0076521A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</w:t>
            </w:r>
          </w:p>
        </w:tc>
        <w:tc>
          <w:tcPr>
            <w:tcW w:w="883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3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36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837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185,4</w:t>
            </w:r>
          </w:p>
        </w:tc>
        <w:tc>
          <w:tcPr>
            <w:tcW w:w="711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21A" w:rsidTr="00EF5A9E">
        <w:tc>
          <w:tcPr>
            <w:tcW w:w="2376" w:type="dxa"/>
          </w:tcPr>
          <w:p w:rsidR="0076521A" w:rsidRDefault="00EF5A9E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spellEnd"/>
          </w:p>
        </w:tc>
        <w:tc>
          <w:tcPr>
            <w:tcW w:w="883" w:type="dxa"/>
          </w:tcPr>
          <w:p w:rsidR="0076521A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3" w:type="dxa"/>
          </w:tcPr>
          <w:p w:rsidR="0076521A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7" w:type="dxa"/>
          </w:tcPr>
          <w:p w:rsidR="0076521A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:rsidR="0076521A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836" w:type="dxa"/>
          </w:tcPr>
          <w:p w:rsidR="0076521A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</w:tcPr>
          <w:p w:rsidR="0076521A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36" w:type="dxa"/>
          </w:tcPr>
          <w:p w:rsidR="0076521A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36" w:type="dxa"/>
          </w:tcPr>
          <w:p w:rsidR="0076521A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</w:tcPr>
          <w:p w:rsidR="0076521A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7" w:type="dxa"/>
          </w:tcPr>
          <w:p w:rsidR="0076521A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7" w:type="dxa"/>
          </w:tcPr>
          <w:p w:rsidR="0076521A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7" w:type="dxa"/>
          </w:tcPr>
          <w:p w:rsidR="0076521A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7" w:type="dxa"/>
          </w:tcPr>
          <w:p w:rsidR="0076521A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14,47</w:t>
            </w:r>
          </w:p>
        </w:tc>
        <w:tc>
          <w:tcPr>
            <w:tcW w:w="837" w:type="dxa"/>
          </w:tcPr>
          <w:p w:rsidR="0076521A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144,7</w:t>
            </w:r>
          </w:p>
        </w:tc>
        <w:tc>
          <w:tcPr>
            <w:tcW w:w="711" w:type="dxa"/>
          </w:tcPr>
          <w:p w:rsidR="0076521A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810" w:type="dxa"/>
          </w:tcPr>
          <w:p w:rsidR="0076521A" w:rsidRDefault="0076521A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A9E" w:rsidTr="00EF5A9E">
        <w:tc>
          <w:tcPr>
            <w:tcW w:w="2376" w:type="dxa"/>
          </w:tcPr>
          <w:p w:rsidR="00EF5A9E" w:rsidRDefault="00EF5A9E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883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3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37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36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6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36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33,20</w:t>
            </w: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711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10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A9E" w:rsidTr="00EF5A9E">
        <w:tc>
          <w:tcPr>
            <w:tcW w:w="2376" w:type="dxa"/>
          </w:tcPr>
          <w:p w:rsidR="00EF5A9E" w:rsidRDefault="00EF5A9E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Крахмал</w:t>
            </w:r>
          </w:p>
        </w:tc>
        <w:tc>
          <w:tcPr>
            <w:tcW w:w="883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83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7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1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A9E" w:rsidTr="00EF5A9E">
        <w:tc>
          <w:tcPr>
            <w:tcW w:w="2376" w:type="dxa"/>
          </w:tcPr>
          <w:p w:rsidR="00EF5A9E" w:rsidRDefault="00EF5A9E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883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83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37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36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36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36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37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11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10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A9E" w:rsidTr="00EF5A9E">
        <w:tc>
          <w:tcPr>
            <w:tcW w:w="2376" w:type="dxa"/>
          </w:tcPr>
          <w:p w:rsidR="00EF5A9E" w:rsidRDefault="00EF5A9E" w:rsidP="000E5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883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83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36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36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36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36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36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36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37" w:type="dxa"/>
          </w:tcPr>
          <w:p w:rsidR="00EF5A9E" w:rsidRDefault="00D508C0" w:rsidP="002A4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1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F5A9E" w:rsidRDefault="00EF5A9E" w:rsidP="002A42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19" w:rsidRDefault="002A4219" w:rsidP="002A4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3"/>
        <w:gridCol w:w="2057"/>
        <w:gridCol w:w="1842"/>
        <w:gridCol w:w="1843"/>
        <w:gridCol w:w="1985"/>
      </w:tblGrid>
      <w:tr w:rsidR="00B46606" w:rsidTr="008D0E34">
        <w:tc>
          <w:tcPr>
            <w:tcW w:w="8755" w:type="dxa"/>
            <w:gridSpan w:val="4"/>
          </w:tcPr>
          <w:p w:rsidR="00B46606" w:rsidRPr="00B46606" w:rsidRDefault="00B46606" w:rsidP="00D5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таблицы</w:t>
            </w:r>
            <w:proofErr w:type="gramEnd"/>
            <w:r w:rsidRPr="00B46606">
              <w:rPr>
                <w:rFonts w:ascii="Times New Roman" w:hAnsi="Times New Roman" w:cs="Times New Roman"/>
                <w:sz w:val="24"/>
                <w:szCs w:val="24"/>
              </w:rPr>
              <w:t xml:space="preserve"> замены продуктов по белкам и углеводам</w:t>
            </w:r>
          </w:p>
        </w:tc>
        <w:tc>
          <w:tcPr>
            <w:tcW w:w="1985" w:type="dxa"/>
          </w:tcPr>
          <w:p w:rsidR="00B46606" w:rsidRDefault="00B46606" w:rsidP="00D50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8C0" w:rsidTr="00B46606">
        <w:tc>
          <w:tcPr>
            <w:tcW w:w="3013" w:type="dxa"/>
          </w:tcPr>
          <w:p w:rsidR="00D508C0" w:rsidRPr="00B46606" w:rsidRDefault="00D508C0" w:rsidP="00D5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508C0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46606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6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842" w:type="dxa"/>
          </w:tcPr>
          <w:p w:rsidR="00D508C0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843" w:type="dxa"/>
          </w:tcPr>
          <w:p w:rsidR="00D508C0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985" w:type="dxa"/>
          </w:tcPr>
          <w:p w:rsidR="00D508C0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B46606" w:rsidTr="008D0E34">
        <w:tc>
          <w:tcPr>
            <w:tcW w:w="10740" w:type="dxa"/>
            <w:gridSpan w:val="5"/>
          </w:tcPr>
          <w:p w:rsidR="00B46606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хлеба по белкам и углеводам</w:t>
            </w:r>
          </w:p>
        </w:tc>
      </w:tr>
      <w:tr w:rsidR="00B46606" w:rsidTr="00B46606">
        <w:tc>
          <w:tcPr>
            <w:tcW w:w="3013" w:type="dxa"/>
          </w:tcPr>
          <w:p w:rsidR="00B46606" w:rsidRPr="00B46606" w:rsidRDefault="00B46606" w:rsidP="00D5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пшеничный, ржаной</w:t>
            </w:r>
          </w:p>
        </w:tc>
        <w:tc>
          <w:tcPr>
            <w:tcW w:w="2057" w:type="dxa"/>
          </w:tcPr>
          <w:p w:rsidR="00B46606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B46606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</w:tcPr>
          <w:p w:rsidR="00B46606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985" w:type="dxa"/>
          </w:tcPr>
          <w:p w:rsidR="00B46606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</w:tr>
      <w:tr w:rsidR="00B46606" w:rsidTr="00B46606">
        <w:tc>
          <w:tcPr>
            <w:tcW w:w="3013" w:type="dxa"/>
          </w:tcPr>
          <w:p w:rsidR="00B46606" w:rsidRPr="00B46606" w:rsidRDefault="00B46606" w:rsidP="00D5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057" w:type="dxa"/>
          </w:tcPr>
          <w:p w:rsidR="00B46606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842" w:type="dxa"/>
          </w:tcPr>
          <w:p w:rsidR="00B46606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843" w:type="dxa"/>
          </w:tcPr>
          <w:p w:rsidR="00B46606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985" w:type="dxa"/>
          </w:tcPr>
          <w:p w:rsidR="00B46606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46606" w:rsidTr="008D0E34">
        <w:tc>
          <w:tcPr>
            <w:tcW w:w="10740" w:type="dxa"/>
            <w:gridSpan w:val="5"/>
          </w:tcPr>
          <w:p w:rsidR="00B46606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картофеля углеводами</w:t>
            </w:r>
          </w:p>
        </w:tc>
      </w:tr>
      <w:tr w:rsidR="00B46606" w:rsidTr="00B46606">
        <w:tc>
          <w:tcPr>
            <w:tcW w:w="3013" w:type="dxa"/>
          </w:tcPr>
          <w:p w:rsidR="00B46606" w:rsidRPr="00B46606" w:rsidRDefault="00B46606" w:rsidP="00D5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057" w:type="dxa"/>
          </w:tcPr>
          <w:p w:rsidR="00B46606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42" w:type="dxa"/>
          </w:tcPr>
          <w:p w:rsidR="00B46606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</w:tcPr>
          <w:p w:rsidR="00B46606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985" w:type="dxa"/>
          </w:tcPr>
          <w:p w:rsidR="00B46606" w:rsidRP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B46606" w:rsidTr="00B46606">
        <w:tc>
          <w:tcPr>
            <w:tcW w:w="3013" w:type="dxa"/>
          </w:tcPr>
          <w:p w:rsidR="00B46606" w:rsidRDefault="00B46606" w:rsidP="00D5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2057" w:type="dxa"/>
          </w:tcPr>
          <w:p w:rsid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</w:tcPr>
          <w:p w:rsid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985" w:type="dxa"/>
          </w:tcPr>
          <w:p w:rsid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46606" w:rsidTr="008D0E34">
        <w:tc>
          <w:tcPr>
            <w:tcW w:w="10740" w:type="dxa"/>
            <w:gridSpan w:val="5"/>
          </w:tcPr>
          <w:p w:rsidR="00B46606" w:rsidRDefault="00B46606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молока по белкам</w:t>
            </w:r>
          </w:p>
        </w:tc>
      </w:tr>
      <w:tr w:rsidR="00B46606" w:rsidTr="00B46606">
        <w:tc>
          <w:tcPr>
            <w:tcW w:w="3013" w:type="dxa"/>
          </w:tcPr>
          <w:p w:rsidR="00B46606" w:rsidRDefault="00B64AF1" w:rsidP="00D5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057" w:type="dxa"/>
          </w:tcPr>
          <w:p w:rsidR="00B46606" w:rsidRDefault="00B64AF1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42" w:type="dxa"/>
          </w:tcPr>
          <w:p w:rsidR="00B46606" w:rsidRDefault="00B64AF1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843" w:type="dxa"/>
          </w:tcPr>
          <w:p w:rsidR="00B46606" w:rsidRDefault="00B64AF1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985" w:type="dxa"/>
          </w:tcPr>
          <w:p w:rsidR="00B46606" w:rsidRDefault="00B64AF1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4AF1" w:rsidTr="00B46606">
        <w:tc>
          <w:tcPr>
            <w:tcW w:w="3013" w:type="dxa"/>
          </w:tcPr>
          <w:p w:rsidR="00B64AF1" w:rsidRDefault="00B64AF1" w:rsidP="00D5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2057" w:type="dxa"/>
          </w:tcPr>
          <w:p w:rsidR="00B64AF1" w:rsidRDefault="00B64AF1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2" w:type="dxa"/>
          </w:tcPr>
          <w:p w:rsidR="00B64AF1" w:rsidRDefault="00B64AF1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843" w:type="dxa"/>
          </w:tcPr>
          <w:p w:rsidR="00B64AF1" w:rsidRDefault="00B64AF1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985" w:type="dxa"/>
          </w:tcPr>
          <w:p w:rsidR="00B64AF1" w:rsidRDefault="00B64AF1" w:rsidP="00B4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219" w:rsidRDefault="002A4219" w:rsidP="00D508C0">
      <w:pPr>
        <w:rPr>
          <w:rFonts w:ascii="Times New Roman" w:hAnsi="Times New Roman" w:cs="Times New Roman"/>
          <w:b/>
          <w:sz w:val="28"/>
          <w:szCs w:val="28"/>
        </w:rPr>
      </w:pPr>
    </w:p>
    <w:p w:rsidR="002A4219" w:rsidRPr="00B64AF1" w:rsidRDefault="00B64AF1" w:rsidP="00B64AF1">
      <w:pPr>
        <w:rPr>
          <w:rFonts w:ascii="Times New Roman" w:hAnsi="Times New Roman" w:cs="Times New Roman"/>
          <w:sz w:val="24"/>
          <w:szCs w:val="24"/>
        </w:rPr>
      </w:pPr>
      <w:r w:rsidRPr="00B64AF1">
        <w:rPr>
          <w:rFonts w:ascii="Times New Roman" w:hAnsi="Times New Roman" w:cs="Times New Roman"/>
          <w:sz w:val="24"/>
          <w:szCs w:val="24"/>
        </w:rPr>
        <w:t>При 3-х разовом питании норма взята 60% от среднесуточного набора продукции</w:t>
      </w:r>
    </w:p>
    <w:p w:rsidR="002A4219" w:rsidRDefault="00B64AF1" w:rsidP="00B64AF1">
      <w:pPr>
        <w:rPr>
          <w:rFonts w:ascii="Times New Roman" w:hAnsi="Times New Roman" w:cs="Times New Roman"/>
          <w:sz w:val="24"/>
          <w:szCs w:val="24"/>
        </w:rPr>
      </w:pPr>
      <w:r w:rsidRPr="00B64AF1">
        <w:rPr>
          <w:rFonts w:ascii="Times New Roman" w:hAnsi="Times New Roman" w:cs="Times New Roman"/>
          <w:sz w:val="24"/>
          <w:szCs w:val="24"/>
        </w:rPr>
        <w:t xml:space="preserve">Рекомендации по корректировке меню: </w:t>
      </w:r>
    </w:p>
    <w:p w:rsidR="00B64AF1" w:rsidRDefault="00B64AF1" w:rsidP="00B64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медицинского работника и дата: </w:t>
      </w:r>
    </w:p>
    <w:p w:rsidR="00B64AF1" w:rsidRPr="00B64AF1" w:rsidRDefault="00B64AF1" w:rsidP="00B64AF1">
      <w:pPr>
        <w:rPr>
          <w:rFonts w:ascii="Times New Roman" w:hAnsi="Times New Roman" w:cs="Times New Roman"/>
          <w:sz w:val="24"/>
          <w:szCs w:val="24"/>
        </w:rPr>
      </w:pPr>
    </w:p>
    <w:p w:rsidR="002A4219" w:rsidRDefault="002A4219" w:rsidP="008220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2C25" w:rsidRDefault="00752C25" w:rsidP="008220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2C25" w:rsidRDefault="00752C25" w:rsidP="008220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3F51" w:rsidRPr="00752C25" w:rsidRDefault="00D83F51" w:rsidP="00752C25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sectPr w:rsidR="00D83F51" w:rsidRPr="00752C25" w:rsidSect="00A0783C">
      <w:pgSz w:w="16838" w:h="11906" w:orient="landscape"/>
      <w:pgMar w:top="426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DEB"/>
    <w:rsid w:val="00053CD5"/>
    <w:rsid w:val="00075DBA"/>
    <w:rsid w:val="00082ED6"/>
    <w:rsid w:val="000A28A5"/>
    <w:rsid w:val="000B6C89"/>
    <w:rsid w:val="000D71F4"/>
    <w:rsid w:val="000E52A7"/>
    <w:rsid w:val="000F058F"/>
    <w:rsid w:val="000F2F16"/>
    <w:rsid w:val="000F722B"/>
    <w:rsid w:val="0010514F"/>
    <w:rsid w:val="00115687"/>
    <w:rsid w:val="00115A97"/>
    <w:rsid w:val="00147604"/>
    <w:rsid w:val="00157EB4"/>
    <w:rsid w:val="001D0CFA"/>
    <w:rsid w:val="001D1978"/>
    <w:rsid w:val="002203A3"/>
    <w:rsid w:val="00245905"/>
    <w:rsid w:val="0026035C"/>
    <w:rsid w:val="002605E7"/>
    <w:rsid w:val="002712BD"/>
    <w:rsid w:val="00276733"/>
    <w:rsid w:val="00291B60"/>
    <w:rsid w:val="002A4219"/>
    <w:rsid w:val="002C4247"/>
    <w:rsid w:val="002C44A1"/>
    <w:rsid w:val="002F4ADC"/>
    <w:rsid w:val="00303C2F"/>
    <w:rsid w:val="00332C70"/>
    <w:rsid w:val="0033789B"/>
    <w:rsid w:val="00346E30"/>
    <w:rsid w:val="003507D9"/>
    <w:rsid w:val="00352B4C"/>
    <w:rsid w:val="0035557B"/>
    <w:rsid w:val="00366A3C"/>
    <w:rsid w:val="00367ABF"/>
    <w:rsid w:val="003A12D9"/>
    <w:rsid w:val="003E337D"/>
    <w:rsid w:val="003E49A4"/>
    <w:rsid w:val="003F2B44"/>
    <w:rsid w:val="003F688D"/>
    <w:rsid w:val="00400C5D"/>
    <w:rsid w:val="004048BC"/>
    <w:rsid w:val="0045588F"/>
    <w:rsid w:val="00464B93"/>
    <w:rsid w:val="00472D14"/>
    <w:rsid w:val="004869B1"/>
    <w:rsid w:val="00491329"/>
    <w:rsid w:val="004B2470"/>
    <w:rsid w:val="004B2FB5"/>
    <w:rsid w:val="004B43D7"/>
    <w:rsid w:val="004C58F4"/>
    <w:rsid w:val="004E0081"/>
    <w:rsid w:val="004E11E6"/>
    <w:rsid w:val="005033BF"/>
    <w:rsid w:val="00517A40"/>
    <w:rsid w:val="00523932"/>
    <w:rsid w:val="005261DB"/>
    <w:rsid w:val="00541EEE"/>
    <w:rsid w:val="005604D4"/>
    <w:rsid w:val="00561E6A"/>
    <w:rsid w:val="00571E39"/>
    <w:rsid w:val="005903D5"/>
    <w:rsid w:val="005B2369"/>
    <w:rsid w:val="005C6648"/>
    <w:rsid w:val="00635DD5"/>
    <w:rsid w:val="0064144E"/>
    <w:rsid w:val="00660033"/>
    <w:rsid w:val="00660E51"/>
    <w:rsid w:val="00670EA4"/>
    <w:rsid w:val="00687F0B"/>
    <w:rsid w:val="00696449"/>
    <w:rsid w:val="0069645D"/>
    <w:rsid w:val="006A3F1B"/>
    <w:rsid w:val="006A7462"/>
    <w:rsid w:val="006B11A1"/>
    <w:rsid w:val="006C1DD1"/>
    <w:rsid w:val="006C56E4"/>
    <w:rsid w:val="0070738D"/>
    <w:rsid w:val="0072620C"/>
    <w:rsid w:val="00752C25"/>
    <w:rsid w:val="007649A1"/>
    <w:rsid w:val="0076521A"/>
    <w:rsid w:val="00773219"/>
    <w:rsid w:val="007A5F77"/>
    <w:rsid w:val="007B408E"/>
    <w:rsid w:val="007C0584"/>
    <w:rsid w:val="007C1CE7"/>
    <w:rsid w:val="007D08A6"/>
    <w:rsid w:val="007D3D0C"/>
    <w:rsid w:val="007D5E23"/>
    <w:rsid w:val="007D65ED"/>
    <w:rsid w:val="007F4B0D"/>
    <w:rsid w:val="0080130B"/>
    <w:rsid w:val="00807013"/>
    <w:rsid w:val="00822045"/>
    <w:rsid w:val="00824701"/>
    <w:rsid w:val="00825FE0"/>
    <w:rsid w:val="008350BA"/>
    <w:rsid w:val="00841484"/>
    <w:rsid w:val="00865591"/>
    <w:rsid w:val="008707E9"/>
    <w:rsid w:val="00870EF3"/>
    <w:rsid w:val="00883755"/>
    <w:rsid w:val="00886927"/>
    <w:rsid w:val="008A03E8"/>
    <w:rsid w:val="008B36BB"/>
    <w:rsid w:val="008B6734"/>
    <w:rsid w:val="008C6F26"/>
    <w:rsid w:val="008D0E34"/>
    <w:rsid w:val="008F231D"/>
    <w:rsid w:val="008F34EC"/>
    <w:rsid w:val="009102CF"/>
    <w:rsid w:val="009147B7"/>
    <w:rsid w:val="009638BF"/>
    <w:rsid w:val="00976738"/>
    <w:rsid w:val="00994D7E"/>
    <w:rsid w:val="009B52A1"/>
    <w:rsid w:val="009B5C03"/>
    <w:rsid w:val="009C1151"/>
    <w:rsid w:val="009D2616"/>
    <w:rsid w:val="009D46A9"/>
    <w:rsid w:val="009F3EC6"/>
    <w:rsid w:val="00A000D8"/>
    <w:rsid w:val="00A029B3"/>
    <w:rsid w:val="00A05DEB"/>
    <w:rsid w:val="00A05FA7"/>
    <w:rsid w:val="00A0783C"/>
    <w:rsid w:val="00A1562B"/>
    <w:rsid w:val="00A2144C"/>
    <w:rsid w:val="00A2768D"/>
    <w:rsid w:val="00A34C4B"/>
    <w:rsid w:val="00A41DA5"/>
    <w:rsid w:val="00A42C56"/>
    <w:rsid w:val="00A60DBD"/>
    <w:rsid w:val="00A902C2"/>
    <w:rsid w:val="00A93DB7"/>
    <w:rsid w:val="00AB3734"/>
    <w:rsid w:val="00AB4426"/>
    <w:rsid w:val="00AC3488"/>
    <w:rsid w:val="00AE0457"/>
    <w:rsid w:val="00AF0834"/>
    <w:rsid w:val="00AF4849"/>
    <w:rsid w:val="00AF5B5E"/>
    <w:rsid w:val="00B212BE"/>
    <w:rsid w:val="00B279D7"/>
    <w:rsid w:val="00B30176"/>
    <w:rsid w:val="00B36315"/>
    <w:rsid w:val="00B46606"/>
    <w:rsid w:val="00B53CCF"/>
    <w:rsid w:val="00B544ED"/>
    <w:rsid w:val="00B5537B"/>
    <w:rsid w:val="00B56DF8"/>
    <w:rsid w:val="00B60077"/>
    <w:rsid w:val="00B64AF1"/>
    <w:rsid w:val="00B70198"/>
    <w:rsid w:val="00B745CE"/>
    <w:rsid w:val="00B74895"/>
    <w:rsid w:val="00B81000"/>
    <w:rsid w:val="00BD619E"/>
    <w:rsid w:val="00BE004D"/>
    <w:rsid w:val="00C064EF"/>
    <w:rsid w:val="00C325BB"/>
    <w:rsid w:val="00C55931"/>
    <w:rsid w:val="00C57AC8"/>
    <w:rsid w:val="00C8658E"/>
    <w:rsid w:val="00C86A28"/>
    <w:rsid w:val="00C93CCB"/>
    <w:rsid w:val="00CB7D58"/>
    <w:rsid w:val="00CC624D"/>
    <w:rsid w:val="00CE0657"/>
    <w:rsid w:val="00CE5A5C"/>
    <w:rsid w:val="00CE5A83"/>
    <w:rsid w:val="00CF2F13"/>
    <w:rsid w:val="00CF5846"/>
    <w:rsid w:val="00D14624"/>
    <w:rsid w:val="00D25E1F"/>
    <w:rsid w:val="00D31342"/>
    <w:rsid w:val="00D508C0"/>
    <w:rsid w:val="00D54D0A"/>
    <w:rsid w:val="00D731FC"/>
    <w:rsid w:val="00D73D37"/>
    <w:rsid w:val="00D77999"/>
    <w:rsid w:val="00D77D31"/>
    <w:rsid w:val="00D83B08"/>
    <w:rsid w:val="00D83F51"/>
    <w:rsid w:val="00D90751"/>
    <w:rsid w:val="00D9334F"/>
    <w:rsid w:val="00D96B1B"/>
    <w:rsid w:val="00DB05CD"/>
    <w:rsid w:val="00DC217F"/>
    <w:rsid w:val="00DD2742"/>
    <w:rsid w:val="00DE0EF5"/>
    <w:rsid w:val="00DF4B79"/>
    <w:rsid w:val="00DF66D1"/>
    <w:rsid w:val="00E0528F"/>
    <w:rsid w:val="00E11307"/>
    <w:rsid w:val="00E168AF"/>
    <w:rsid w:val="00E35B6B"/>
    <w:rsid w:val="00E373F1"/>
    <w:rsid w:val="00E45715"/>
    <w:rsid w:val="00E56A31"/>
    <w:rsid w:val="00E66BBD"/>
    <w:rsid w:val="00E67ACD"/>
    <w:rsid w:val="00E71771"/>
    <w:rsid w:val="00EC19D9"/>
    <w:rsid w:val="00EC334C"/>
    <w:rsid w:val="00EC4592"/>
    <w:rsid w:val="00ED33BE"/>
    <w:rsid w:val="00EE6B61"/>
    <w:rsid w:val="00EF5A9E"/>
    <w:rsid w:val="00F00910"/>
    <w:rsid w:val="00F059EE"/>
    <w:rsid w:val="00F21F59"/>
    <w:rsid w:val="00F30967"/>
    <w:rsid w:val="00F37928"/>
    <w:rsid w:val="00F5035F"/>
    <w:rsid w:val="00F537E1"/>
    <w:rsid w:val="00F609C9"/>
    <w:rsid w:val="00F64A2C"/>
    <w:rsid w:val="00F8511E"/>
    <w:rsid w:val="00F9387D"/>
    <w:rsid w:val="00F971E6"/>
    <w:rsid w:val="00FA4184"/>
    <w:rsid w:val="00FB56D0"/>
    <w:rsid w:val="00FB5DFB"/>
    <w:rsid w:val="00FB7684"/>
    <w:rsid w:val="00FC3F67"/>
    <w:rsid w:val="00FC530F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09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488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B544E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09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E301-4574-4E5F-9BFC-BD26542B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5089</TotalTime>
  <Pages>14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school</cp:lastModifiedBy>
  <cp:revision>68</cp:revision>
  <cp:lastPrinted>2024-06-16T04:27:00Z</cp:lastPrinted>
  <dcterms:created xsi:type="dcterms:W3CDTF">2014-10-05T18:07:00Z</dcterms:created>
  <dcterms:modified xsi:type="dcterms:W3CDTF">2024-06-17T03:18:00Z</dcterms:modified>
</cp:coreProperties>
</file>